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03" w:rsidRDefault="001F4535" w:rsidP="001F4535">
      <w:pPr>
        <w:jc w:val="center"/>
      </w:pPr>
      <w:r w:rsidRPr="001F4535">
        <w:drawing>
          <wp:inline distT="0" distB="0" distL="0" distR="0">
            <wp:extent cx="9221002" cy="5842534"/>
            <wp:effectExtent l="19050" t="0" r="0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F0403" w:rsidSect="001F45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535"/>
    <w:rsid w:val="001F4535"/>
    <w:rsid w:val="003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5152BE-D720-40D8-A018-F6588337AC8C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l-GR"/>
        </a:p>
      </dgm:t>
    </dgm:pt>
    <dgm:pt modelId="{78E33E46-E923-4107-8BD1-A95838654FBD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ΑΠΟΔΟΧΗ ΣΥΣΤΗΜΑΤΟΣ                </a:t>
          </a:r>
          <a:r>
            <a:rPr lang="el-GR" sz="1200" b="0">
              <a:latin typeface="Arial" pitchFamily="34" charset="0"/>
              <a:cs typeface="Arial" pitchFamily="34" charset="0"/>
            </a:rPr>
            <a:t>Έλεγχος για εμπρόθεσμη ακύρωση πριν  την χρέωσή μας από την ταχυμεταφορική.</a:t>
          </a:r>
        </a:p>
      </dgm:t>
    </dgm:pt>
    <dgm:pt modelId="{98B666E9-0837-4088-B1D8-6E70C6460502}" type="parTrans" cxnId="{B1796190-B009-491F-9CF4-72F82061A0F1}">
      <dgm:prSet/>
      <dgm:spPr/>
      <dgm:t>
        <a:bodyPr/>
        <a:lstStyle/>
        <a:p>
          <a:endParaRPr lang="el-GR"/>
        </a:p>
      </dgm:t>
    </dgm:pt>
    <dgm:pt modelId="{1CF2F415-43F9-4DEE-A126-BFA00254E6DA}" type="sibTrans" cxnId="{B1796190-B009-491F-9CF4-72F82061A0F1}">
      <dgm:prSet/>
      <dgm:spPr/>
      <dgm:t>
        <a:bodyPr/>
        <a:lstStyle/>
        <a:p>
          <a:endParaRPr lang="el-GR"/>
        </a:p>
      </dgm:t>
    </dgm:pt>
    <dgm:pt modelId="{02F5D2F6-F3FC-4341-ACF4-B7AF112D5830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ΕΓΚΡΙΣΗ</a:t>
          </a:r>
        </a:p>
      </dgm:t>
    </dgm:pt>
    <dgm:pt modelId="{53042306-4C77-41F1-8A07-C44CF35BF417}" type="parTrans" cxnId="{9BF6168F-CD37-4730-914C-2ACBCEAE9693}">
      <dgm:prSet/>
      <dgm:spPr/>
      <dgm:t>
        <a:bodyPr/>
        <a:lstStyle/>
        <a:p>
          <a:endParaRPr lang="el-GR"/>
        </a:p>
      </dgm:t>
    </dgm:pt>
    <dgm:pt modelId="{F4BCCE37-80D3-46D1-BE1D-6060D9277F85}" type="sibTrans" cxnId="{9BF6168F-CD37-4730-914C-2ACBCEAE9693}">
      <dgm:prSet/>
      <dgm:spPr/>
      <dgm:t>
        <a:bodyPr/>
        <a:lstStyle/>
        <a:p>
          <a:endParaRPr lang="el-GR"/>
        </a:p>
      </dgm:t>
    </dgm:pt>
    <dgm:pt modelId="{5B9F1609-91F0-4342-9600-3C1C8884DD30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ΑΚΥΡΩΣΗ ΠΑΡΑΓΓΕΛΙΑΣ</a:t>
          </a:r>
        </a:p>
      </dgm:t>
    </dgm:pt>
    <dgm:pt modelId="{F9DFC5CA-B4E8-46E9-BB63-4465FD843FF6}" type="parTrans" cxnId="{C4F7C012-69F4-423A-9BE5-3F1759BDB743}">
      <dgm:prSet/>
      <dgm:spPr/>
      <dgm:t>
        <a:bodyPr/>
        <a:lstStyle/>
        <a:p>
          <a:endParaRPr lang="el-GR"/>
        </a:p>
      </dgm:t>
    </dgm:pt>
    <dgm:pt modelId="{F188D6B4-C52A-4FE7-B851-AB65AC82BF1B}" type="sibTrans" cxnId="{C4F7C012-69F4-423A-9BE5-3F1759BDB743}">
      <dgm:prSet/>
      <dgm:spPr/>
      <dgm:t>
        <a:bodyPr/>
        <a:lstStyle/>
        <a:p>
          <a:endParaRPr lang="el-GR"/>
        </a:p>
      </dgm:t>
    </dgm:pt>
    <dgm:pt modelId="{4F9F5377-4692-4CC6-A511-8FDCFCAED093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ΜΗ ΕΓΚΡΙΣΗ</a:t>
          </a:r>
        </a:p>
      </dgm:t>
    </dgm:pt>
    <dgm:pt modelId="{3131CABB-093D-494A-8445-886AF6BEB55E}" type="parTrans" cxnId="{2042837B-D424-4057-A591-E4112260482E}">
      <dgm:prSet/>
      <dgm:spPr/>
      <dgm:t>
        <a:bodyPr/>
        <a:lstStyle/>
        <a:p>
          <a:endParaRPr lang="el-GR"/>
        </a:p>
      </dgm:t>
    </dgm:pt>
    <dgm:pt modelId="{021357A5-5591-4851-A2C2-C7829EBDF29A}" type="sibTrans" cxnId="{2042837B-D424-4057-A591-E4112260482E}">
      <dgm:prSet/>
      <dgm:spPr/>
      <dgm:t>
        <a:bodyPr/>
        <a:lstStyle/>
        <a:p>
          <a:endParaRPr lang="el-GR"/>
        </a:p>
      </dgm:t>
    </dgm:pt>
    <dgm:pt modelId="{5B5A4FFD-2127-49CA-A483-1ADE9BA2F879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ΑΚΥΡΩΣΗ ΠΑΡΑΓΓΕΛΙΑΣ            </a:t>
          </a:r>
          <a:r>
            <a:rPr lang="el-GR" sz="1200" b="0">
              <a:latin typeface="Arial" pitchFamily="34" charset="0"/>
              <a:cs typeface="Arial" pitchFamily="34" charset="0"/>
            </a:rPr>
            <a:t>Άμεση ενημέρωση  </a:t>
          </a:r>
          <a:r>
            <a:rPr lang="en-US" sz="1200" b="0">
              <a:latin typeface="Arial" pitchFamily="34" charset="0"/>
              <a:cs typeface="Arial" pitchFamily="34" charset="0"/>
            </a:rPr>
            <a:t>Genius</a:t>
          </a:r>
          <a:r>
            <a:rPr lang="el-GR" sz="1200" b="0">
              <a:latin typeface="Arial" pitchFamily="34" charset="0"/>
              <a:cs typeface="Arial" pitchFamily="34" charset="0"/>
            </a:rPr>
            <a:t> </a:t>
          </a:r>
          <a:r>
            <a:rPr lang="en-US" sz="1200" b="0">
              <a:latin typeface="Arial" pitchFamily="34" charset="0"/>
              <a:cs typeface="Arial" pitchFamily="34" charset="0"/>
            </a:rPr>
            <a:t>Toys</a:t>
          </a:r>
          <a:r>
            <a:rPr lang="el-GR" sz="1200" b="0">
              <a:latin typeface="Arial" pitchFamily="34" charset="0"/>
              <a:cs typeface="Arial" pitchFamily="34" charset="0"/>
            </a:rPr>
            <a:t>.</a:t>
          </a:r>
        </a:p>
      </dgm:t>
    </dgm:pt>
    <dgm:pt modelId="{B4B286BE-C086-4F15-9B57-3F1B047C89AD}" type="parTrans" cxnId="{5E9CB154-25E2-4828-A0A5-E2057D45FA8A}">
      <dgm:prSet/>
      <dgm:spPr/>
      <dgm:t>
        <a:bodyPr/>
        <a:lstStyle/>
        <a:p>
          <a:endParaRPr lang="el-GR"/>
        </a:p>
      </dgm:t>
    </dgm:pt>
    <dgm:pt modelId="{B8B069C7-9032-475D-8AE9-9696084CA79E}" type="sibTrans" cxnId="{5E9CB154-25E2-4828-A0A5-E2057D45FA8A}">
      <dgm:prSet/>
      <dgm:spPr/>
      <dgm:t>
        <a:bodyPr/>
        <a:lstStyle/>
        <a:p>
          <a:endParaRPr lang="el-GR"/>
        </a:p>
      </dgm:t>
    </dgm:pt>
    <dgm:pt modelId="{1219BACE-A8F1-437F-859A-3AC070A9BA8B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ΧΡΕΩΣΗ ΠΡΟΣ ΕΣΑΣ ΤΩΝ ΕΞΟΔΩΝ ΑΠΟΣΤΟΛΗΣ &amp; ΕΠΙΣΤΡΟΦΗΣ</a:t>
          </a:r>
        </a:p>
      </dgm:t>
    </dgm:pt>
    <dgm:pt modelId="{EBB96C82-1CD0-4264-B933-0F5C54CB7D6D}" type="parTrans" cxnId="{E622DB78-CF71-4B4C-BF66-8FD469355576}">
      <dgm:prSet/>
      <dgm:spPr/>
      <dgm:t>
        <a:bodyPr/>
        <a:lstStyle/>
        <a:p>
          <a:endParaRPr lang="el-GR"/>
        </a:p>
      </dgm:t>
    </dgm:pt>
    <dgm:pt modelId="{68FE1F4F-F207-4CBE-9734-02A8E24BB258}" type="sibTrans" cxnId="{E622DB78-CF71-4B4C-BF66-8FD469355576}">
      <dgm:prSet/>
      <dgm:spPr/>
      <dgm:t>
        <a:bodyPr/>
        <a:lstStyle/>
        <a:p>
          <a:endParaRPr lang="el-GR"/>
        </a:p>
      </dgm:t>
    </dgm:pt>
    <dgm:pt modelId="{B6F4CB42-461F-414A-BCD7-08186C803F4F}">
      <dgm:prSet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ΑΜΕΣΗ ΕΠΙΒΑΡΥΝΣΗ ΣΑΣ ΜΕ ΤΑ ΕΞΟΔΑ ΑΠΟΣΤΟΛΗΣ &amp; ΕΠΙΣΤΡΟΦΗΣ</a:t>
          </a:r>
        </a:p>
      </dgm:t>
    </dgm:pt>
    <dgm:pt modelId="{E1D46DF7-A1DD-476F-9DC0-854AEFD80565}" type="parTrans" cxnId="{D4DE4526-40B7-48E8-A5EA-38C19A2293B9}">
      <dgm:prSet/>
      <dgm:spPr/>
      <dgm:t>
        <a:bodyPr/>
        <a:lstStyle/>
        <a:p>
          <a:endParaRPr lang="el-GR"/>
        </a:p>
      </dgm:t>
    </dgm:pt>
    <dgm:pt modelId="{E54D8091-FBB6-4CCA-9739-480619364DE4}" type="sibTrans" cxnId="{D4DE4526-40B7-48E8-A5EA-38C19A2293B9}">
      <dgm:prSet/>
      <dgm:spPr/>
      <dgm:t>
        <a:bodyPr/>
        <a:lstStyle/>
        <a:p>
          <a:endParaRPr lang="el-GR"/>
        </a:p>
      </dgm:t>
    </dgm:pt>
    <dgm:pt modelId="{9293B97A-E8CF-42C3-839A-7D00B2182C53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ΕΠΙΒΑΡΥΝΣΗ ΤΗΣ ΕΠΟΜΕΝΗΣ ΑΜΕΣΗΣ ΠΑΡΑΓΓΕΛΙΑΣ</a:t>
          </a:r>
          <a:r>
            <a:rPr lang="en-US" sz="1600" b="1">
              <a:latin typeface="Arial" pitchFamily="34" charset="0"/>
              <a:cs typeface="Arial" pitchFamily="34" charset="0"/>
            </a:rPr>
            <a:t> </a:t>
          </a:r>
          <a:r>
            <a:rPr lang="el-GR" sz="1600" b="1">
              <a:latin typeface="Arial" pitchFamily="34" charset="0"/>
              <a:cs typeface="Arial" pitchFamily="34" charset="0"/>
            </a:rPr>
            <a:t>ΣΑΣ</a:t>
          </a:r>
        </a:p>
      </dgm:t>
    </dgm:pt>
    <dgm:pt modelId="{CC7BD8E0-82ED-4950-8894-AB4B3757DE34}" type="parTrans" cxnId="{E17C56F2-3CE3-411F-A3BA-88888ED6E28D}">
      <dgm:prSet/>
      <dgm:spPr/>
      <dgm:t>
        <a:bodyPr/>
        <a:lstStyle/>
        <a:p>
          <a:endParaRPr lang="el-GR"/>
        </a:p>
      </dgm:t>
    </dgm:pt>
    <dgm:pt modelId="{D0E16D03-5B59-460B-A665-4429AA99FEA6}" type="sibTrans" cxnId="{E17C56F2-3CE3-411F-A3BA-88888ED6E28D}">
      <dgm:prSet/>
      <dgm:spPr/>
      <dgm:t>
        <a:bodyPr/>
        <a:lstStyle/>
        <a:p>
          <a:endParaRPr lang="el-GR"/>
        </a:p>
      </dgm:t>
    </dgm:pt>
    <dgm:pt modelId="{74C5865B-86D4-41F3-8508-DD2CE9D5B02B}" type="pres">
      <dgm:prSet presAssocID="{895152BE-D720-40D8-A018-F6588337AC8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265D7333-FA99-469D-8892-0BA4C0FC096F}" type="pres">
      <dgm:prSet presAssocID="{5B5A4FFD-2127-49CA-A483-1ADE9BA2F879}" presName="hierRoot1" presStyleCnt="0"/>
      <dgm:spPr/>
    </dgm:pt>
    <dgm:pt modelId="{7334996D-DF15-4932-BE15-B886430337F9}" type="pres">
      <dgm:prSet presAssocID="{5B5A4FFD-2127-49CA-A483-1ADE9BA2F879}" presName="composite" presStyleCnt="0"/>
      <dgm:spPr/>
    </dgm:pt>
    <dgm:pt modelId="{A967E142-720F-495E-A941-CD97B4DF3112}" type="pres">
      <dgm:prSet presAssocID="{5B5A4FFD-2127-49CA-A483-1ADE9BA2F879}" presName="background" presStyleLbl="node0" presStyleIdx="0" presStyleCnt="1"/>
      <dgm:spPr/>
    </dgm:pt>
    <dgm:pt modelId="{9CCE1E2F-F4D9-484F-92A8-31C12137DED4}" type="pres">
      <dgm:prSet presAssocID="{5B5A4FFD-2127-49CA-A483-1ADE9BA2F879}" presName="text" presStyleLbl="fgAcc0" presStyleIdx="0" presStyleCnt="1" custScaleX="215083" custScaleY="5229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A1B664B-F72C-4C33-AC29-C602D48A9F57}" type="pres">
      <dgm:prSet presAssocID="{5B5A4FFD-2127-49CA-A483-1ADE9BA2F879}" presName="hierChild2" presStyleCnt="0"/>
      <dgm:spPr/>
    </dgm:pt>
    <dgm:pt modelId="{644C442B-218B-4276-8804-3D357038692E}" type="pres">
      <dgm:prSet presAssocID="{98B666E9-0837-4088-B1D8-6E70C6460502}" presName="Name10" presStyleLbl="parChTrans1D2" presStyleIdx="0" presStyleCnt="1"/>
      <dgm:spPr/>
      <dgm:t>
        <a:bodyPr/>
        <a:lstStyle/>
        <a:p>
          <a:endParaRPr lang="el-GR"/>
        </a:p>
      </dgm:t>
    </dgm:pt>
    <dgm:pt modelId="{92F4599D-6DAF-4AA7-9E67-9AEC56BFF00A}" type="pres">
      <dgm:prSet presAssocID="{78E33E46-E923-4107-8BD1-A95838654FBD}" presName="hierRoot2" presStyleCnt="0"/>
      <dgm:spPr/>
    </dgm:pt>
    <dgm:pt modelId="{80EC684D-A839-4926-AD1E-513963ADE1D4}" type="pres">
      <dgm:prSet presAssocID="{78E33E46-E923-4107-8BD1-A95838654FBD}" presName="composite2" presStyleCnt="0"/>
      <dgm:spPr/>
    </dgm:pt>
    <dgm:pt modelId="{C7B67A17-2F09-48CF-A6B9-8FAD1F317CE1}" type="pres">
      <dgm:prSet presAssocID="{78E33E46-E923-4107-8BD1-A95838654FBD}" presName="background2" presStyleLbl="node2" presStyleIdx="0" presStyleCnt="1"/>
      <dgm:spPr/>
    </dgm:pt>
    <dgm:pt modelId="{F938B414-8935-4EEF-98EA-50D33A16CDB5}" type="pres">
      <dgm:prSet presAssocID="{78E33E46-E923-4107-8BD1-A95838654FBD}" presName="text2" presStyleLbl="fgAcc2" presStyleIdx="0" presStyleCnt="1" custScaleX="208933" custScaleY="6127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9A5F473-9DDA-429E-813E-F4E12A86E2D4}" type="pres">
      <dgm:prSet presAssocID="{78E33E46-E923-4107-8BD1-A95838654FBD}" presName="hierChild3" presStyleCnt="0"/>
      <dgm:spPr/>
    </dgm:pt>
    <dgm:pt modelId="{25F97468-4436-410E-8A5A-D24FAA5282A3}" type="pres">
      <dgm:prSet presAssocID="{53042306-4C77-41F1-8A07-C44CF35BF417}" presName="Name17" presStyleLbl="parChTrans1D3" presStyleIdx="0" presStyleCnt="2"/>
      <dgm:spPr/>
      <dgm:t>
        <a:bodyPr/>
        <a:lstStyle/>
        <a:p>
          <a:endParaRPr lang="el-GR"/>
        </a:p>
      </dgm:t>
    </dgm:pt>
    <dgm:pt modelId="{C0CB75AA-DB48-44FA-8D73-6EBA21E56D2A}" type="pres">
      <dgm:prSet presAssocID="{02F5D2F6-F3FC-4341-ACF4-B7AF112D5830}" presName="hierRoot3" presStyleCnt="0"/>
      <dgm:spPr/>
    </dgm:pt>
    <dgm:pt modelId="{5F21A046-F95F-4DE0-8B31-9CA80BC9E35F}" type="pres">
      <dgm:prSet presAssocID="{02F5D2F6-F3FC-4341-ACF4-B7AF112D5830}" presName="composite3" presStyleCnt="0"/>
      <dgm:spPr/>
    </dgm:pt>
    <dgm:pt modelId="{A5C66520-5656-45D7-86CF-BC5D86737205}" type="pres">
      <dgm:prSet presAssocID="{02F5D2F6-F3FC-4341-ACF4-B7AF112D5830}" presName="background3" presStyleLbl="node3" presStyleIdx="0" presStyleCnt="2"/>
      <dgm:spPr/>
    </dgm:pt>
    <dgm:pt modelId="{436A75B5-02AF-428D-8966-4E8BD092B523}" type="pres">
      <dgm:prSet presAssocID="{02F5D2F6-F3FC-4341-ACF4-B7AF112D5830}" presName="text3" presStyleLbl="fgAcc3" presStyleIdx="0" presStyleCnt="2" custScaleY="5493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595AFBD-41E2-4A35-81A4-1AEC606DED69}" type="pres">
      <dgm:prSet presAssocID="{02F5D2F6-F3FC-4341-ACF4-B7AF112D5830}" presName="hierChild4" presStyleCnt="0"/>
      <dgm:spPr/>
    </dgm:pt>
    <dgm:pt modelId="{5E5C588F-500D-45A2-9A47-6587BDB4499C}" type="pres">
      <dgm:prSet presAssocID="{F9DFC5CA-B4E8-46E9-BB63-4465FD843FF6}" presName="Name23" presStyleLbl="parChTrans1D4" presStyleIdx="0" presStyleCnt="4"/>
      <dgm:spPr/>
      <dgm:t>
        <a:bodyPr/>
        <a:lstStyle/>
        <a:p>
          <a:endParaRPr lang="el-GR"/>
        </a:p>
      </dgm:t>
    </dgm:pt>
    <dgm:pt modelId="{D073E6CC-F691-4BD5-9971-23ADCB5426C5}" type="pres">
      <dgm:prSet presAssocID="{5B9F1609-91F0-4342-9600-3C1C8884DD30}" presName="hierRoot4" presStyleCnt="0"/>
      <dgm:spPr/>
    </dgm:pt>
    <dgm:pt modelId="{13EA05ED-4EDF-452E-B741-A78BABC40D01}" type="pres">
      <dgm:prSet presAssocID="{5B9F1609-91F0-4342-9600-3C1C8884DD30}" presName="composite4" presStyleCnt="0"/>
      <dgm:spPr/>
    </dgm:pt>
    <dgm:pt modelId="{AEE06333-C2EE-4F8B-B60C-FC886C008EF8}" type="pres">
      <dgm:prSet presAssocID="{5B9F1609-91F0-4342-9600-3C1C8884DD30}" presName="background4" presStyleLbl="node4" presStyleIdx="0" presStyleCnt="4"/>
      <dgm:spPr/>
    </dgm:pt>
    <dgm:pt modelId="{CE9F76CB-ACCC-4F12-A85B-261685BB8D5D}" type="pres">
      <dgm:prSet presAssocID="{5B9F1609-91F0-4342-9600-3C1C8884DD30}" presName="text4" presStyleLbl="fgAcc4" presStyleIdx="0" presStyleCnt="4" custScaleX="182617" custScaleY="67305" custLinFactNeighborX="-188" custLinFactNeighborY="-9040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186C74D7-1441-411D-A08C-6C06E1F44215}" type="pres">
      <dgm:prSet presAssocID="{5B9F1609-91F0-4342-9600-3C1C8884DD30}" presName="hierChild5" presStyleCnt="0"/>
      <dgm:spPr/>
    </dgm:pt>
    <dgm:pt modelId="{02DB6B29-DDE8-4205-A1AE-245E9895614F}" type="pres">
      <dgm:prSet presAssocID="{3131CABB-093D-494A-8445-886AF6BEB55E}" presName="Name17" presStyleLbl="parChTrans1D3" presStyleIdx="1" presStyleCnt="2"/>
      <dgm:spPr/>
      <dgm:t>
        <a:bodyPr/>
        <a:lstStyle/>
        <a:p>
          <a:endParaRPr lang="el-GR"/>
        </a:p>
      </dgm:t>
    </dgm:pt>
    <dgm:pt modelId="{61787AEA-2EEA-41A2-BE49-441AC1A6F3E4}" type="pres">
      <dgm:prSet presAssocID="{4F9F5377-4692-4CC6-A511-8FDCFCAED093}" presName="hierRoot3" presStyleCnt="0"/>
      <dgm:spPr/>
    </dgm:pt>
    <dgm:pt modelId="{F9D7E2ED-A231-4C25-9D71-5763F8E34CFF}" type="pres">
      <dgm:prSet presAssocID="{4F9F5377-4692-4CC6-A511-8FDCFCAED093}" presName="composite3" presStyleCnt="0"/>
      <dgm:spPr/>
    </dgm:pt>
    <dgm:pt modelId="{A2D83C7E-9ED5-4DC5-BA75-C3B89A8295F5}" type="pres">
      <dgm:prSet presAssocID="{4F9F5377-4692-4CC6-A511-8FDCFCAED093}" presName="background3" presStyleLbl="node3" presStyleIdx="1" presStyleCnt="2"/>
      <dgm:spPr/>
    </dgm:pt>
    <dgm:pt modelId="{ABA23B34-488D-4EBD-A2F9-1EF61B52B76F}" type="pres">
      <dgm:prSet presAssocID="{4F9F5377-4692-4CC6-A511-8FDCFCAED093}" presName="text3" presStyleLbl="fgAcc3" presStyleIdx="1" presStyleCnt="2" custScaleX="130624" custScaleY="5255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002D87AE-C13D-492F-B479-EAC674FCAD9C}" type="pres">
      <dgm:prSet presAssocID="{4F9F5377-4692-4CC6-A511-8FDCFCAED093}" presName="hierChild4" presStyleCnt="0"/>
      <dgm:spPr/>
    </dgm:pt>
    <dgm:pt modelId="{D8C9AE79-7970-4E73-8D48-63F9332EFAAF}" type="pres">
      <dgm:prSet presAssocID="{EBB96C82-1CD0-4264-B933-0F5C54CB7D6D}" presName="Name23" presStyleLbl="parChTrans1D4" presStyleIdx="1" presStyleCnt="4"/>
      <dgm:spPr/>
      <dgm:t>
        <a:bodyPr/>
        <a:lstStyle/>
        <a:p>
          <a:endParaRPr lang="el-GR"/>
        </a:p>
      </dgm:t>
    </dgm:pt>
    <dgm:pt modelId="{411260BD-2520-431A-A74E-0992283D0D3D}" type="pres">
      <dgm:prSet presAssocID="{1219BACE-A8F1-437F-859A-3AC070A9BA8B}" presName="hierRoot4" presStyleCnt="0"/>
      <dgm:spPr/>
    </dgm:pt>
    <dgm:pt modelId="{3C02486F-8053-4308-A8A1-1BC1A80AA187}" type="pres">
      <dgm:prSet presAssocID="{1219BACE-A8F1-437F-859A-3AC070A9BA8B}" presName="composite4" presStyleCnt="0"/>
      <dgm:spPr/>
    </dgm:pt>
    <dgm:pt modelId="{7D52AF4D-C2EE-401F-9703-C311C4F227DA}" type="pres">
      <dgm:prSet presAssocID="{1219BACE-A8F1-437F-859A-3AC070A9BA8B}" presName="background4" presStyleLbl="node4" presStyleIdx="1" presStyleCnt="4"/>
      <dgm:spPr/>
    </dgm:pt>
    <dgm:pt modelId="{D6B331A0-727F-4E8C-AC91-C14B1D0A73F1}" type="pres">
      <dgm:prSet presAssocID="{1219BACE-A8F1-437F-859A-3AC070A9BA8B}" presName="text4" presStyleLbl="fgAcc4" presStyleIdx="1" presStyleCnt="4" custScaleX="252371" custScaleY="63361" custLinFactNeighborY="-620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93D9409-DC6B-48DA-B483-7C83EBE3D77B}" type="pres">
      <dgm:prSet presAssocID="{1219BACE-A8F1-437F-859A-3AC070A9BA8B}" presName="hierChild5" presStyleCnt="0"/>
      <dgm:spPr/>
    </dgm:pt>
    <dgm:pt modelId="{BD02251F-E410-4DB6-9E0E-EE18F441EF16}" type="pres">
      <dgm:prSet presAssocID="{E1D46DF7-A1DD-476F-9DC0-854AEFD80565}" presName="Name23" presStyleLbl="parChTrans1D4" presStyleIdx="2" presStyleCnt="4"/>
      <dgm:spPr/>
      <dgm:t>
        <a:bodyPr/>
        <a:lstStyle/>
        <a:p>
          <a:endParaRPr lang="el-GR"/>
        </a:p>
      </dgm:t>
    </dgm:pt>
    <dgm:pt modelId="{A1B90E64-806A-46A0-B3AE-A3FCBC1D9B62}" type="pres">
      <dgm:prSet presAssocID="{B6F4CB42-461F-414A-BCD7-08186C803F4F}" presName="hierRoot4" presStyleCnt="0"/>
      <dgm:spPr/>
    </dgm:pt>
    <dgm:pt modelId="{65D91926-D72F-484A-9A71-95B1A186797F}" type="pres">
      <dgm:prSet presAssocID="{B6F4CB42-461F-414A-BCD7-08186C803F4F}" presName="composite4" presStyleCnt="0"/>
      <dgm:spPr/>
    </dgm:pt>
    <dgm:pt modelId="{1CC7390F-4282-4E6F-A88E-A047A5C0C6E0}" type="pres">
      <dgm:prSet presAssocID="{B6F4CB42-461F-414A-BCD7-08186C803F4F}" presName="background4" presStyleLbl="node4" presStyleIdx="2" presStyleCnt="4"/>
      <dgm:spPr/>
    </dgm:pt>
    <dgm:pt modelId="{5EF56535-555B-42E9-B6C8-9FCAADFDA664}" type="pres">
      <dgm:prSet presAssocID="{B6F4CB42-461F-414A-BCD7-08186C803F4F}" presName="text4" presStyleLbl="fgAcc4" presStyleIdx="2" presStyleCnt="4" custScaleX="258438" custScaleY="68591" custLinFactNeighborX="-12264" custLinFactNeighborY="20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58994CB-7928-445D-97FF-E3D08237737F}" type="pres">
      <dgm:prSet presAssocID="{B6F4CB42-461F-414A-BCD7-08186C803F4F}" presName="hierChild5" presStyleCnt="0"/>
      <dgm:spPr/>
    </dgm:pt>
    <dgm:pt modelId="{A2172281-6C6F-4069-A55D-3370EC010753}" type="pres">
      <dgm:prSet presAssocID="{CC7BD8E0-82ED-4950-8894-AB4B3757DE34}" presName="Name23" presStyleLbl="parChTrans1D4" presStyleIdx="3" presStyleCnt="4"/>
      <dgm:spPr/>
      <dgm:t>
        <a:bodyPr/>
        <a:lstStyle/>
        <a:p>
          <a:endParaRPr lang="el-GR"/>
        </a:p>
      </dgm:t>
    </dgm:pt>
    <dgm:pt modelId="{217B39EF-EBF8-4A1F-B83A-29AB87931EF9}" type="pres">
      <dgm:prSet presAssocID="{9293B97A-E8CF-42C3-839A-7D00B2182C53}" presName="hierRoot4" presStyleCnt="0"/>
      <dgm:spPr/>
    </dgm:pt>
    <dgm:pt modelId="{A46B2819-D431-4E57-954C-FFA1B37C52D5}" type="pres">
      <dgm:prSet presAssocID="{9293B97A-E8CF-42C3-839A-7D00B2182C53}" presName="composite4" presStyleCnt="0"/>
      <dgm:spPr/>
    </dgm:pt>
    <dgm:pt modelId="{AF21D6CF-9E00-47D4-9453-E181BF28E840}" type="pres">
      <dgm:prSet presAssocID="{9293B97A-E8CF-42C3-839A-7D00B2182C53}" presName="background4" presStyleLbl="node4" presStyleIdx="3" presStyleCnt="4"/>
      <dgm:spPr/>
    </dgm:pt>
    <dgm:pt modelId="{B8127575-64A1-4875-B7F8-D169917FB6CD}" type="pres">
      <dgm:prSet presAssocID="{9293B97A-E8CF-42C3-839A-7D00B2182C53}" presName="text4" presStyleLbl="fgAcc4" presStyleIdx="3" presStyleCnt="4" custScaleX="248394" custScaleY="69759" custLinFactNeighborX="-905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08EFFD42-0D55-4B42-B165-93FF166BE5B8}" type="pres">
      <dgm:prSet presAssocID="{9293B97A-E8CF-42C3-839A-7D00B2182C53}" presName="hierChild5" presStyleCnt="0"/>
      <dgm:spPr/>
    </dgm:pt>
  </dgm:ptLst>
  <dgm:cxnLst>
    <dgm:cxn modelId="{BB4A6F0E-09E7-4F61-8030-B977675066CD}" type="presOf" srcId="{4F9F5377-4692-4CC6-A511-8FDCFCAED093}" destId="{ABA23B34-488D-4EBD-A2F9-1EF61B52B76F}" srcOrd="0" destOrd="0" presId="urn:microsoft.com/office/officeart/2005/8/layout/hierarchy1"/>
    <dgm:cxn modelId="{ED2CCEC3-99BD-4199-8353-659624AA0B36}" type="presOf" srcId="{3131CABB-093D-494A-8445-886AF6BEB55E}" destId="{02DB6B29-DDE8-4205-A1AE-245E9895614F}" srcOrd="0" destOrd="0" presId="urn:microsoft.com/office/officeart/2005/8/layout/hierarchy1"/>
    <dgm:cxn modelId="{B56AD723-57FD-4FA7-9A57-8D3A1D666C93}" type="presOf" srcId="{EBB96C82-1CD0-4264-B933-0F5C54CB7D6D}" destId="{D8C9AE79-7970-4E73-8D48-63F9332EFAAF}" srcOrd="0" destOrd="0" presId="urn:microsoft.com/office/officeart/2005/8/layout/hierarchy1"/>
    <dgm:cxn modelId="{E17C56F2-3CE3-411F-A3BA-88888ED6E28D}" srcId="{1219BACE-A8F1-437F-859A-3AC070A9BA8B}" destId="{9293B97A-E8CF-42C3-839A-7D00B2182C53}" srcOrd="1" destOrd="0" parTransId="{CC7BD8E0-82ED-4950-8894-AB4B3757DE34}" sibTransId="{D0E16D03-5B59-460B-A665-4429AA99FEA6}"/>
    <dgm:cxn modelId="{5B39767F-4BA9-4D61-A3A7-3B80FC871580}" type="presOf" srcId="{B6F4CB42-461F-414A-BCD7-08186C803F4F}" destId="{5EF56535-555B-42E9-B6C8-9FCAADFDA664}" srcOrd="0" destOrd="0" presId="urn:microsoft.com/office/officeart/2005/8/layout/hierarchy1"/>
    <dgm:cxn modelId="{C4F7C012-69F4-423A-9BE5-3F1759BDB743}" srcId="{02F5D2F6-F3FC-4341-ACF4-B7AF112D5830}" destId="{5B9F1609-91F0-4342-9600-3C1C8884DD30}" srcOrd="0" destOrd="0" parTransId="{F9DFC5CA-B4E8-46E9-BB63-4465FD843FF6}" sibTransId="{F188D6B4-C52A-4FE7-B851-AB65AC82BF1B}"/>
    <dgm:cxn modelId="{CFE90AC6-3622-40B3-99A2-5A0F158EDD3B}" type="presOf" srcId="{895152BE-D720-40D8-A018-F6588337AC8C}" destId="{74C5865B-86D4-41F3-8508-DD2CE9D5B02B}" srcOrd="0" destOrd="0" presId="urn:microsoft.com/office/officeart/2005/8/layout/hierarchy1"/>
    <dgm:cxn modelId="{6D2D5410-5A07-4672-AFFA-DC821CB85992}" type="presOf" srcId="{02F5D2F6-F3FC-4341-ACF4-B7AF112D5830}" destId="{436A75B5-02AF-428D-8966-4E8BD092B523}" srcOrd="0" destOrd="0" presId="urn:microsoft.com/office/officeart/2005/8/layout/hierarchy1"/>
    <dgm:cxn modelId="{57F2EE46-3FEB-47CC-847D-3EF03FE34B02}" type="presOf" srcId="{53042306-4C77-41F1-8A07-C44CF35BF417}" destId="{25F97468-4436-410E-8A5A-D24FAA5282A3}" srcOrd="0" destOrd="0" presId="urn:microsoft.com/office/officeart/2005/8/layout/hierarchy1"/>
    <dgm:cxn modelId="{9BF6168F-CD37-4730-914C-2ACBCEAE9693}" srcId="{78E33E46-E923-4107-8BD1-A95838654FBD}" destId="{02F5D2F6-F3FC-4341-ACF4-B7AF112D5830}" srcOrd="0" destOrd="0" parTransId="{53042306-4C77-41F1-8A07-C44CF35BF417}" sibTransId="{F4BCCE37-80D3-46D1-BE1D-6060D9277F85}"/>
    <dgm:cxn modelId="{B2D63B28-7FCF-427B-BFF3-4BC5A0B45E19}" type="presOf" srcId="{CC7BD8E0-82ED-4950-8894-AB4B3757DE34}" destId="{A2172281-6C6F-4069-A55D-3370EC010753}" srcOrd="0" destOrd="0" presId="urn:microsoft.com/office/officeart/2005/8/layout/hierarchy1"/>
    <dgm:cxn modelId="{59E8940F-7927-4197-9C14-B491CF9DA410}" type="presOf" srcId="{98B666E9-0837-4088-B1D8-6E70C6460502}" destId="{644C442B-218B-4276-8804-3D357038692E}" srcOrd="0" destOrd="0" presId="urn:microsoft.com/office/officeart/2005/8/layout/hierarchy1"/>
    <dgm:cxn modelId="{D4DE4526-40B7-48E8-A5EA-38C19A2293B9}" srcId="{1219BACE-A8F1-437F-859A-3AC070A9BA8B}" destId="{B6F4CB42-461F-414A-BCD7-08186C803F4F}" srcOrd="0" destOrd="0" parTransId="{E1D46DF7-A1DD-476F-9DC0-854AEFD80565}" sibTransId="{E54D8091-FBB6-4CCA-9739-480619364DE4}"/>
    <dgm:cxn modelId="{E622DB78-CF71-4B4C-BF66-8FD469355576}" srcId="{4F9F5377-4692-4CC6-A511-8FDCFCAED093}" destId="{1219BACE-A8F1-437F-859A-3AC070A9BA8B}" srcOrd="0" destOrd="0" parTransId="{EBB96C82-1CD0-4264-B933-0F5C54CB7D6D}" sibTransId="{68FE1F4F-F207-4CBE-9734-02A8E24BB258}"/>
    <dgm:cxn modelId="{5E9CB154-25E2-4828-A0A5-E2057D45FA8A}" srcId="{895152BE-D720-40D8-A018-F6588337AC8C}" destId="{5B5A4FFD-2127-49CA-A483-1ADE9BA2F879}" srcOrd="0" destOrd="0" parTransId="{B4B286BE-C086-4F15-9B57-3F1B047C89AD}" sibTransId="{B8B069C7-9032-475D-8AE9-9696084CA79E}"/>
    <dgm:cxn modelId="{D6031588-A788-49F8-81D8-3BB3819EE2B6}" type="presOf" srcId="{F9DFC5CA-B4E8-46E9-BB63-4465FD843FF6}" destId="{5E5C588F-500D-45A2-9A47-6587BDB4499C}" srcOrd="0" destOrd="0" presId="urn:microsoft.com/office/officeart/2005/8/layout/hierarchy1"/>
    <dgm:cxn modelId="{54C1E373-119B-4248-AB92-8422D5918786}" type="presOf" srcId="{5B9F1609-91F0-4342-9600-3C1C8884DD30}" destId="{CE9F76CB-ACCC-4F12-A85B-261685BB8D5D}" srcOrd="0" destOrd="0" presId="urn:microsoft.com/office/officeart/2005/8/layout/hierarchy1"/>
    <dgm:cxn modelId="{422B8665-87E7-49C7-ABF5-1B154A8D8D9B}" type="presOf" srcId="{9293B97A-E8CF-42C3-839A-7D00B2182C53}" destId="{B8127575-64A1-4875-B7F8-D169917FB6CD}" srcOrd="0" destOrd="0" presId="urn:microsoft.com/office/officeart/2005/8/layout/hierarchy1"/>
    <dgm:cxn modelId="{01599D93-BA03-4CA8-A29A-6955AD19184A}" type="presOf" srcId="{78E33E46-E923-4107-8BD1-A95838654FBD}" destId="{F938B414-8935-4EEF-98EA-50D33A16CDB5}" srcOrd="0" destOrd="0" presId="urn:microsoft.com/office/officeart/2005/8/layout/hierarchy1"/>
    <dgm:cxn modelId="{2042837B-D424-4057-A591-E4112260482E}" srcId="{78E33E46-E923-4107-8BD1-A95838654FBD}" destId="{4F9F5377-4692-4CC6-A511-8FDCFCAED093}" srcOrd="1" destOrd="0" parTransId="{3131CABB-093D-494A-8445-886AF6BEB55E}" sibTransId="{021357A5-5591-4851-A2C2-C7829EBDF29A}"/>
    <dgm:cxn modelId="{B1796190-B009-491F-9CF4-72F82061A0F1}" srcId="{5B5A4FFD-2127-49CA-A483-1ADE9BA2F879}" destId="{78E33E46-E923-4107-8BD1-A95838654FBD}" srcOrd="0" destOrd="0" parTransId="{98B666E9-0837-4088-B1D8-6E70C6460502}" sibTransId="{1CF2F415-43F9-4DEE-A126-BFA00254E6DA}"/>
    <dgm:cxn modelId="{D656F26C-9534-4240-A86C-0C780F44FB86}" type="presOf" srcId="{1219BACE-A8F1-437F-859A-3AC070A9BA8B}" destId="{D6B331A0-727F-4E8C-AC91-C14B1D0A73F1}" srcOrd="0" destOrd="0" presId="urn:microsoft.com/office/officeart/2005/8/layout/hierarchy1"/>
    <dgm:cxn modelId="{68383C52-1D39-4819-B259-864A7A30F089}" type="presOf" srcId="{E1D46DF7-A1DD-476F-9DC0-854AEFD80565}" destId="{BD02251F-E410-4DB6-9E0E-EE18F441EF16}" srcOrd="0" destOrd="0" presId="urn:microsoft.com/office/officeart/2005/8/layout/hierarchy1"/>
    <dgm:cxn modelId="{35A7A61F-DCFE-4C93-B510-1A406E8B5370}" type="presOf" srcId="{5B5A4FFD-2127-49CA-A483-1ADE9BA2F879}" destId="{9CCE1E2F-F4D9-484F-92A8-31C12137DED4}" srcOrd="0" destOrd="0" presId="urn:microsoft.com/office/officeart/2005/8/layout/hierarchy1"/>
    <dgm:cxn modelId="{D0A269C0-7797-4604-AB2F-6FBB577623FA}" type="presParOf" srcId="{74C5865B-86D4-41F3-8508-DD2CE9D5B02B}" destId="{265D7333-FA99-469D-8892-0BA4C0FC096F}" srcOrd="0" destOrd="0" presId="urn:microsoft.com/office/officeart/2005/8/layout/hierarchy1"/>
    <dgm:cxn modelId="{F745C5E4-4594-4226-B79B-6087DA08CCBF}" type="presParOf" srcId="{265D7333-FA99-469D-8892-0BA4C0FC096F}" destId="{7334996D-DF15-4932-BE15-B886430337F9}" srcOrd="0" destOrd="0" presId="urn:microsoft.com/office/officeart/2005/8/layout/hierarchy1"/>
    <dgm:cxn modelId="{06E8D3F5-51FE-4C27-8C63-2003ECC3FC43}" type="presParOf" srcId="{7334996D-DF15-4932-BE15-B886430337F9}" destId="{A967E142-720F-495E-A941-CD97B4DF3112}" srcOrd="0" destOrd="0" presId="urn:microsoft.com/office/officeart/2005/8/layout/hierarchy1"/>
    <dgm:cxn modelId="{3DD7045E-9CBF-48B0-8BC1-424A32C88ACC}" type="presParOf" srcId="{7334996D-DF15-4932-BE15-B886430337F9}" destId="{9CCE1E2F-F4D9-484F-92A8-31C12137DED4}" srcOrd="1" destOrd="0" presId="urn:microsoft.com/office/officeart/2005/8/layout/hierarchy1"/>
    <dgm:cxn modelId="{FA0363C4-EACF-4932-ADFB-6B6845B9FB21}" type="presParOf" srcId="{265D7333-FA99-469D-8892-0BA4C0FC096F}" destId="{7A1B664B-F72C-4C33-AC29-C602D48A9F57}" srcOrd="1" destOrd="0" presId="urn:microsoft.com/office/officeart/2005/8/layout/hierarchy1"/>
    <dgm:cxn modelId="{9979D553-3149-4038-8F23-034D37FFF2B1}" type="presParOf" srcId="{7A1B664B-F72C-4C33-AC29-C602D48A9F57}" destId="{644C442B-218B-4276-8804-3D357038692E}" srcOrd="0" destOrd="0" presId="urn:microsoft.com/office/officeart/2005/8/layout/hierarchy1"/>
    <dgm:cxn modelId="{6B5C0D5A-F5B3-4F30-896D-6112446D2619}" type="presParOf" srcId="{7A1B664B-F72C-4C33-AC29-C602D48A9F57}" destId="{92F4599D-6DAF-4AA7-9E67-9AEC56BFF00A}" srcOrd="1" destOrd="0" presId="urn:microsoft.com/office/officeart/2005/8/layout/hierarchy1"/>
    <dgm:cxn modelId="{C4B531A4-921C-44B5-B271-7BC76CEA573A}" type="presParOf" srcId="{92F4599D-6DAF-4AA7-9E67-9AEC56BFF00A}" destId="{80EC684D-A839-4926-AD1E-513963ADE1D4}" srcOrd="0" destOrd="0" presId="urn:microsoft.com/office/officeart/2005/8/layout/hierarchy1"/>
    <dgm:cxn modelId="{1E1BE5F1-5322-41DC-BEBD-FD87CD9B01FD}" type="presParOf" srcId="{80EC684D-A839-4926-AD1E-513963ADE1D4}" destId="{C7B67A17-2F09-48CF-A6B9-8FAD1F317CE1}" srcOrd="0" destOrd="0" presId="urn:microsoft.com/office/officeart/2005/8/layout/hierarchy1"/>
    <dgm:cxn modelId="{D36C70EC-E6E9-484C-9954-FBDBC0D48131}" type="presParOf" srcId="{80EC684D-A839-4926-AD1E-513963ADE1D4}" destId="{F938B414-8935-4EEF-98EA-50D33A16CDB5}" srcOrd="1" destOrd="0" presId="urn:microsoft.com/office/officeart/2005/8/layout/hierarchy1"/>
    <dgm:cxn modelId="{14548A33-FE3A-4513-833E-923C3C808E76}" type="presParOf" srcId="{92F4599D-6DAF-4AA7-9E67-9AEC56BFF00A}" destId="{79A5F473-9DDA-429E-813E-F4E12A86E2D4}" srcOrd="1" destOrd="0" presId="urn:microsoft.com/office/officeart/2005/8/layout/hierarchy1"/>
    <dgm:cxn modelId="{67DEA592-E26A-48D8-882B-02D6EC40A29F}" type="presParOf" srcId="{79A5F473-9DDA-429E-813E-F4E12A86E2D4}" destId="{25F97468-4436-410E-8A5A-D24FAA5282A3}" srcOrd="0" destOrd="0" presId="urn:microsoft.com/office/officeart/2005/8/layout/hierarchy1"/>
    <dgm:cxn modelId="{82A21FFC-1628-4290-8413-9A04C2B82EF8}" type="presParOf" srcId="{79A5F473-9DDA-429E-813E-F4E12A86E2D4}" destId="{C0CB75AA-DB48-44FA-8D73-6EBA21E56D2A}" srcOrd="1" destOrd="0" presId="urn:microsoft.com/office/officeart/2005/8/layout/hierarchy1"/>
    <dgm:cxn modelId="{7A4261AF-0838-4A49-A707-0C0A6FE5F73F}" type="presParOf" srcId="{C0CB75AA-DB48-44FA-8D73-6EBA21E56D2A}" destId="{5F21A046-F95F-4DE0-8B31-9CA80BC9E35F}" srcOrd="0" destOrd="0" presId="urn:microsoft.com/office/officeart/2005/8/layout/hierarchy1"/>
    <dgm:cxn modelId="{8FC103EF-58F1-4FA8-95FD-66361783DB4D}" type="presParOf" srcId="{5F21A046-F95F-4DE0-8B31-9CA80BC9E35F}" destId="{A5C66520-5656-45D7-86CF-BC5D86737205}" srcOrd="0" destOrd="0" presId="urn:microsoft.com/office/officeart/2005/8/layout/hierarchy1"/>
    <dgm:cxn modelId="{361E1649-D1B3-44D1-A7A2-46A87BD62BEE}" type="presParOf" srcId="{5F21A046-F95F-4DE0-8B31-9CA80BC9E35F}" destId="{436A75B5-02AF-428D-8966-4E8BD092B523}" srcOrd="1" destOrd="0" presId="urn:microsoft.com/office/officeart/2005/8/layout/hierarchy1"/>
    <dgm:cxn modelId="{8F90BF9D-7BAE-4514-BAC6-531BFF69D3C8}" type="presParOf" srcId="{C0CB75AA-DB48-44FA-8D73-6EBA21E56D2A}" destId="{E595AFBD-41E2-4A35-81A4-1AEC606DED69}" srcOrd="1" destOrd="0" presId="urn:microsoft.com/office/officeart/2005/8/layout/hierarchy1"/>
    <dgm:cxn modelId="{0622DD0B-F1B7-4D19-9E33-0D79F9E1EC62}" type="presParOf" srcId="{E595AFBD-41E2-4A35-81A4-1AEC606DED69}" destId="{5E5C588F-500D-45A2-9A47-6587BDB4499C}" srcOrd="0" destOrd="0" presId="urn:microsoft.com/office/officeart/2005/8/layout/hierarchy1"/>
    <dgm:cxn modelId="{E8F652FF-E9F8-49B8-AE12-63A40B48F450}" type="presParOf" srcId="{E595AFBD-41E2-4A35-81A4-1AEC606DED69}" destId="{D073E6CC-F691-4BD5-9971-23ADCB5426C5}" srcOrd="1" destOrd="0" presId="urn:microsoft.com/office/officeart/2005/8/layout/hierarchy1"/>
    <dgm:cxn modelId="{692068DB-4C12-47FD-8339-6BEF7904970B}" type="presParOf" srcId="{D073E6CC-F691-4BD5-9971-23ADCB5426C5}" destId="{13EA05ED-4EDF-452E-B741-A78BABC40D01}" srcOrd="0" destOrd="0" presId="urn:microsoft.com/office/officeart/2005/8/layout/hierarchy1"/>
    <dgm:cxn modelId="{0E782F24-5898-45AA-A9C4-B63201A62922}" type="presParOf" srcId="{13EA05ED-4EDF-452E-B741-A78BABC40D01}" destId="{AEE06333-C2EE-4F8B-B60C-FC886C008EF8}" srcOrd="0" destOrd="0" presId="urn:microsoft.com/office/officeart/2005/8/layout/hierarchy1"/>
    <dgm:cxn modelId="{CDB361B9-028A-4720-9184-7E402C514F65}" type="presParOf" srcId="{13EA05ED-4EDF-452E-B741-A78BABC40D01}" destId="{CE9F76CB-ACCC-4F12-A85B-261685BB8D5D}" srcOrd="1" destOrd="0" presId="urn:microsoft.com/office/officeart/2005/8/layout/hierarchy1"/>
    <dgm:cxn modelId="{F1960DFF-E428-4F38-A6AD-F89637CAE3D9}" type="presParOf" srcId="{D073E6CC-F691-4BD5-9971-23ADCB5426C5}" destId="{186C74D7-1441-411D-A08C-6C06E1F44215}" srcOrd="1" destOrd="0" presId="urn:microsoft.com/office/officeart/2005/8/layout/hierarchy1"/>
    <dgm:cxn modelId="{7C6DB6A4-94AE-4CB4-BF70-7A406CE06929}" type="presParOf" srcId="{79A5F473-9DDA-429E-813E-F4E12A86E2D4}" destId="{02DB6B29-DDE8-4205-A1AE-245E9895614F}" srcOrd="2" destOrd="0" presId="urn:microsoft.com/office/officeart/2005/8/layout/hierarchy1"/>
    <dgm:cxn modelId="{E7F9C6FF-B805-4138-9FBA-56E95B800A2C}" type="presParOf" srcId="{79A5F473-9DDA-429E-813E-F4E12A86E2D4}" destId="{61787AEA-2EEA-41A2-BE49-441AC1A6F3E4}" srcOrd="3" destOrd="0" presId="urn:microsoft.com/office/officeart/2005/8/layout/hierarchy1"/>
    <dgm:cxn modelId="{843973A3-46F8-44B8-8511-CF86C22CAB25}" type="presParOf" srcId="{61787AEA-2EEA-41A2-BE49-441AC1A6F3E4}" destId="{F9D7E2ED-A231-4C25-9D71-5763F8E34CFF}" srcOrd="0" destOrd="0" presId="urn:microsoft.com/office/officeart/2005/8/layout/hierarchy1"/>
    <dgm:cxn modelId="{E5ED70FC-4212-468B-8895-5562920E5701}" type="presParOf" srcId="{F9D7E2ED-A231-4C25-9D71-5763F8E34CFF}" destId="{A2D83C7E-9ED5-4DC5-BA75-C3B89A8295F5}" srcOrd="0" destOrd="0" presId="urn:microsoft.com/office/officeart/2005/8/layout/hierarchy1"/>
    <dgm:cxn modelId="{4F172E9F-C55E-41AE-B5C7-9CFC034E112F}" type="presParOf" srcId="{F9D7E2ED-A231-4C25-9D71-5763F8E34CFF}" destId="{ABA23B34-488D-4EBD-A2F9-1EF61B52B76F}" srcOrd="1" destOrd="0" presId="urn:microsoft.com/office/officeart/2005/8/layout/hierarchy1"/>
    <dgm:cxn modelId="{237D8020-A18F-4D2D-91ED-B3DB8C744B57}" type="presParOf" srcId="{61787AEA-2EEA-41A2-BE49-441AC1A6F3E4}" destId="{002D87AE-C13D-492F-B479-EAC674FCAD9C}" srcOrd="1" destOrd="0" presId="urn:microsoft.com/office/officeart/2005/8/layout/hierarchy1"/>
    <dgm:cxn modelId="{39864C3C-6819-48C5-A59D-41970E0220B9}" type="presParOf" srcId="{002D87AE-C13D-492F-B479-EAC674FCAD9C}" destId="{D8C9AE79-7970-4E73-8D48-63F9332EFAAF}" srcOrd="0" destOrd="0" presId="urn:microsoft.com/office/officeart/2005/8/layout/hierarchy1"/>
    <dgm:cxn modelId="{58AD2FC0-8DB9-407B-AAA3-99389226A774}" type="presParOf" srcId="{002D87AE-C13D-492F-B479-EAC674FCAD9C}" destId="{411260BD-2520-431A-A74E-0992283D0D3D}" srcOrd="1" destOrd="0" presId="urn:microsoft.com/office/officeart/2005/8/layout/hierarchy1"/>
    <dgm:cxn modelId="{2E15358A-604C-4488-9E7F-ECDB3E0FF167}" type="presParOf" srcId="{411260BD-2520-431A-A74E-0992283D0D3D}" destId="{3C02486F-8053-4308-A8A1-1BC1A80AA187}" srcOrd="0" destOrd="0" presId="urn:microsoft.com/office/officeart/2005/8/layout/hierarchy1"/>
    <dgm:cxn modelId="{4A2532FA-5521-459A-83A5-8B341C69DEDB}" type="presParOf" srcId="{3C02486F-8053-4308-A8A1-1BC1A80AA187}" destId="{7D52AF4D-C2EE-401F-9703-C311C4F227DA}" srcOrd="0" destOrd="0" presId="urn:microsoft.com/office/officeart/2005/8/layout/hierarchy1"/>
    <dgm:cxn modelId="{3675826A-679F-4AC5-A16C-4C08493E7BFF}" type="presParOf" srcId="{3C02486F-8053-4308-A8A1-1BC1A80AA187}" destId="{D6B331A0-727F-4E8C-AC91-C14B1D0A73F1}" srcOrd="1" destOrd="0" presId="urn:microsoft.com/office/officeart/2005/8/layout/hierarchy1"/>
    <dgm:cxn modelId="{18483E71-5E83-4FA0-A949-4D499B3A9098}" type="presParOf" srcId="{411260BD-2520-431A-A74E-0992283D0D3D}" destId="{C93D9409-DC6B-48DA-B483-7C83EBE3D77B}" srcOrd="1" destOrd="0" presId="urn:microsoft.com/office/officeart/2005/8/layout/hierarchy1"/>
    <dgm:cxn modelId="{459545A9-F51B-4E73-AD3E-EAB1BD21B9EB}" type="presParOf" srcId="{C93D9409-DC6B-48DA-B483-7C83EBE3D77B}" destId="{BD02251F-E410-4DB6-9E0E-EE18F441EF16}" srcOrd="0" destOrd="0" presId="urn:microsoft.com/office/officeart/2005/8/layout/hierarchy1"/>
    <dgm:cxn modelId="{777A9D43-C91C-4BBA-82A2-DB119A5C3BC9}" type="presParOf" srcId="{C93D9409-DC6B-48DA-B483-7C83EBE3D77B}" destId="{A1B90E64-806A-46A0-B3AE-A3FCBC1D9B62}" srcOrd="1" destOrd="0" presId="urn:microsoft.com/office/officeart/2005/8/layout/hierarchy1"/>
    <dgm:cxn modelId="{A769A482-E999-43BE-87F4-FFAA562ED6DA}" type="presParOf" srcId="{A1B90E64-806A-46A0-B3AE-A3FCBC1D9B62}" destId="{65D91926-D72F-484A-9A71-95B1A186797F}" srcOrd="0" destOrd="0" presId="urn:microsoft.com/office/officeart/2005/8/layout/hierarchy1"/>
    <dgm:cxn modelId="{DA7E6D7E-8B39-48BF-8E50-7B8D148CE986}" type="presParOf" srcId="{65D91926-D72F-484A-9A71-95B1A186797F}" destId="{1CC7390F-4282-4E6F-A88E-A047A5C0C6E0}" srcOrd="0" destOrd="0" presId="urn:microsoft.com/office/officeart/2005/8/layout/hierarchy1"/>
    <dgm:cxn modelId="{22121412-15DE-4C68-B522-C95A5613E79D}" type="presParOf" srcId="{65D91926-D72F-484A-9A71-95B1A186797F}" destId="{5EF56535-555B-42E9-B6C8-9FCAADFDA664}" srcOrd="1" destOrd="0" presId="urn:microsoft.com/office/officeart/2005/8/layout/hierarchy1"/>
    <dgm:cxn modelId="{D5B10C0C-4F8B-49D2-B047-B4C1CB51B029}" type="presParOf" srcId="{A1B90E64-806A-46A0-B3AE-A3FCBC1D9B62}" destId="{758994CB-7928-445D-97FF-E3D08237737F}" srcOrd="1" destOrd="0" presId="urn:microsoft.com/office/officeart/2005/8/layout/hierarchy1"/>
    <dgm:cxn modelId="{D3C0AAF9-641A-4282-B671-0FFBC2D0FFD1}" type="presParOf" srcId="{C93D9409-DC6B-48DA-B483-7C83EBE3D77B}" destId="{A2172281-6C6F-4069-A55D-3370EC010753}" srcOrd="2" destOrd="0" presId="urn:microsoft.com/office/officeart/2005/8/layout/hierarchy1"/>
    <dgm:cxn modelId="{0BF17D9A-4126-4403-BC12-2D519955F73B}" type="presParOf" srcId="{C93D9409-DC6B-48DA-B483-7C83EBE3D77B}" destId="{217B39EF-EBF8-4A1F-B83A-29AB87931EF9}" srcOrd="3" destOrd="0" presId="urn:microsoft.com/office/officeart/2005/8/layout/hierarchy1"/>
    <dgm:cxn modelId="{91378920-CBDE-4B9B-AD06-C8F7213B56BA}" type="presParOf" srcId="{217B39EF-EBF8-4A1F-B83A-29AB87931EF9}" destId="{A46B2819-D431-4E57-954C-FFA1B37C52D5}" srcOrd="0" destOrd="0" presId="urn:microsoft.com/office/officeart/2005/8/layout/hierarchy1"/>
    <dgm:cxn modelId="{B57158CE-B566-446A-B7F7-9D23C2351B38}" type="presParOf" srcId="{A46B2819-D431-4E57-954C-FFA1B37C52D5}" destId="{AF21D6CF-9E00-47D4-9453-E181BF28E840}" srcOrd="0" destOrd="0" presId="urn:microsoft.com/office/officeart/2005/8/layout/hierarchy1"/>
    <dgm:cxn modelId="{94DEDFD2-F9A7-426B-9621-B94B233D8242}" type="presParOf" srcId="{A46B2819-D431-4E57-954C-FFA1B37C52D5}" destId="{B8127575-64A1-4875-B7F8-D169917FB6CD}" srcOrd="1" destOrd="0" presId="urn:microsoft.com/office/officeart/2005/8/layout/hierarchy1"/>
    <dgm:cxn modelId="{B6B1206B-363E-44AE-B107-62262C8A9809}" type="presParOf" srcId="{217B39EF-EBF8-4A1F-B83A-29AB87931EF9}" destId="{08EFFD42-0D55-4B42-B165-93FF166BE5B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172281-6C6F-4069-A55D-3370EC010753}">
      <dsp:nvSpPr>
        <dsp:cNvPr id="0" name=""/>
        <dsp:cNvSpPr/>
      </dsp:nvSpPr>
      <dsp:spPr>
        <a:xfrm>
          <a:off x="5031320" y="3993748"/>
          <a:ext cx="1994792" cy="501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054"/>
              </a:lnTo>
              <a:lnTo>
                <a:pt x="1994792" y="361054"/>
              </a:lnTo>
              <a:lnTo>
                <a:pt x="1994792" y="501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2251F-E410-4DB6-9E0E-EE18F441EF16}">
      <dsp:nvSpPr>
        <dsp:cNvPr id="0" name=""/>
        <dsp:cNvSpPr/>
      </dsp:nvSpPr>
      <dsp:spPr>
        <a:xfrm>
          <a:off x="2788852" y="3993748"/>
          <a:ext cx="2242467" cy="503775"/>
        </a:xfrm>
        <a:custGeom>
          <a:avLst/>
          <a:gdLst/>
          <a:ahLst/>
          <a:cxnLst/>
          <a:rect l="0" t="0" r="0" b="0"/>
          <a:pathLst>
            <a:path>
              <a:moveTo>
                <a:pt x="2242467" y="0"/>
              </a:moveTo>
              <a:lnTo>
                <a:pt x="2242467" y="363003"/>
              </a:lnTo>
              <a:lnTo>
                <a:pt x="0" y="363003"/>
              </a:lnTo>
              <a:lnTo>
                <a:pt x="0" y="50377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9AE79-7970-4E73-8D48-63F9332EFAAF}">
      <dsp:nvSpPr>
        <dsp:cNvPr id="0" name=""/>
        <dsp:cNvSpPr/>
      </dsp:nvSpPr>
      <dsp:spPr>
        <a:xfrm>
          <a:off x="4985600" y="3000299"/>
          <a:ext cx="91440" cy="382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2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B6B29-DDE8-4205-A1AE-245E9895614F}">
      <dsp:nvSpPr>
        <dsp:cNvPr id="0" name=""/>
        <dsp:cNvSpPr/>
      </dsp:nvSpPr>
      <dsp:spPr>
        <a:xfrm>
          <a:off x="3326326" y="2051247"/>
          <a:ext cx="1704994" cy="441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171"/>
              </a:lnTo>
              <a:lnTo>
                <a:pt x="1704994" y="301171"/>
              </a:lnTo>
              <a:lnTo>
                <a:pt x="1704994" y="441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C588F-500D-45A2-9A47-6587BDB4499C}">
      <dsp:nvSpPr>
        <dsp:cNvPr id="0" name=""/>
        <dsp:cNvSpPr/>
      </dsp:nvSpPr>
      <dsp:spPr>
        <a:xfrm>
          <a:off x="1340077" y="3023284"/>
          <a:ext cx="91440" cy="354713"/>
        </a:xfrm>
        <a:custGeom>
          <a:avLst/>
          <a:gdLst/>
          <a:ahLst/>
          <a:cxnLst/>
          <a:rect l="0" t="0" r="0" b="0"/>
          <a:pathLst>
            <a:path>
              <a:moveTo>
                <a:pt x="48576" y="0"/>
              </a:moveTo>
              <a:lnTo>
                <a:pt x="48576" y="213941"/>
              </a:lnTo>
              <a:lnTo>
                <a:pt x="45720" y="213941"/>
              </a:lnTo>
              <a:lnTo>
                <a:pt x="45720" y="35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F97468-4436-410E-8A5A-D24FAA5282A3}">
      <dsp:nvSpPr>
        <dsp:cNvPr id="0" name=""/>
        <dsp:cNvSpPr/>
      </dsp:nvSpPr>
      <dsp:spPr>
        <a:xfrm>
          <a:off x="1388654" y="2051247"/>
          <a:ext cx="1937671" cy="441942"/>
        </a:xfrm>
        <a:custGeom>
          <a:avLst/>
          <a:gdLst/>
          <a:ahLst/>
          <a:cxnLst/>
          <a:rect l="0" t="0" r="0" b="0"/>
          <a:pathLst>
            <a:path>
              <a:moveTo>
                <a:pt x="1937671" y="0"/>
              </a:moveTo>
              <a:lnTo>
                <a:pt x="1937671" y="301171"/>
              </a:lnTo>
              <a:lnTo>
                <a:pt x="0" y="301171"/>
              </a:lnTo>
              <a:lnTo>
                <a:pt x="0" y="441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C442B-218B-4276-8804-3D357038692E}">
      <dsp:nvSpPr>
        <dsp:cNvPr id="0" name=""/>
        <dsp:cNvSpPr/>
      </dsp:nvSpPr>
      <dsp:spPr>
        <a:xfrm>
          <a:off x="3280606" y="1018054"/>
          <a:ext cx="91440" cy="441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19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7E142-720F-495E-A941-CD97B4DF3112}">
      <dsp:nvSpPr>
        <dsp:cNvPr id="0" name=""/>
        <dsp:cNvSpPr/>
      </dsp:nvSpPr>
      <dsp:spPr>
        <a:xfrm>
          <a:off x="1692153" y="513434"/>
          <a:ext cx="3268346" cy="5046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CE1E2F-F4D9-484F-92A8-31C12137DED4}">
      <dsp:nvSpPr>
        <dsp:cNvPr id="0" name=""/>
        <dsp:cNvSpPr/>
      </dsp:nvSpPr>
      <dsp:spPr>
        <a:xfrm>
          <a:off x="1860994" y="673833"/>
          <a:ext cx="3268346" cy="5046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ΑΚΥΡΩΣΗ ΠΑΡΑΓΓΕΛΙΑΣ            </a:t>
          </a:r>
          <a:r>
            <a:rPr lang="el-GR" sz="1200" b="0" kern="1200">
              <a:latin typeface="Arial" pitchFamily="34" charset="0"/>
              <a:cs typeface="Arial" pitchFamily="34" charset="0"/>
            </a:rPr>
            <a:t>Άμεση ενημέρωση  </a:t>
          </a:r>
          <a:r>
            <a:rPr lang="en-US" sz="1200" b="0" kern="1200">
              <a:latin typeface="Arial" pitchFamily="34" charset="0"/>
              <a:cs typeface="Arial" pitchFamily="34" charset="0"/>
            </a:rPr>
            <a:t>Genius</a:t>
          </a:r>
          <a:r>
            <a:rPr lang="el-GR" sz="1200" b="0" kern="1200">
              <a:latin typeface="Arial" pitchFamily="34" charset="0"/>
              <a:cs typeface="Arial" pitchFamily="34" charset="0"/>
            </a:rPr>
            <a:t> </a:t>
          </a:r>
          <a:r>
            <a:rPr lang="en-US" sz="1200" b="0" kern="1200">
              <a:latin typeface="Arial" pitchFamily="34" charset="0"/>
              <a:cs typeface="Arial" pitchFamily="34" charset="0"/>
            </a:rPr>
            <a:t>Toys</a:t>
          </a:r>
          <a:r>
            <a:rPr lang="el-GR" sz="1200" b="0" kern="1200">
              <a:latin typeface="Arial" pitchFamily="34" charset="0"/>
              <a:cs typeface="Arial" pitchFamily="34" charset="0"/>
            </a:rPr>
            <a:t>.</a:t>
          </a:r>
        </a:p>
      </dsp:txBody>
      <dsp:txXfrm>
        <a:off x="1860994" y="673833"/>
        <a:ext cx="3268346" cy="504619"/>
      </dsp:txXfrm>
    </dsp:sp>
    <dsp:sp modelId="{C7B67A17-2F09-48CF-A6B9-8FAD1F317CE1}">
      <dsp:nvSpPr>
        <dsp:cNvPr id="0" name=""/>
        <dsp:cNvSpPr/>
      </dsp:nvSpPr>
      <dsp:spPr>
        <a:xfrm>
          <a:off x="1738879" y="1459996"/>
          <a:ext cx="3174892" cy="59125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38B414-8935-4EEF-98EA-50D33A16CDB5}">
      <dsp:nvSpPr>
        <dsp:cNvPr id="0" name=""/>
        <dsp:cNvSpPr/>
      </dsp:nvSpPr>
      <dsp:spPr>
        <a:xfrm>
          <a:off x="1907721" y="1620396"/>
          <a:ext cx="3174892" cy="5912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ΑΠΟΔΟΧΗ ΣΥΣΤΗΜΑΤΟΣ                </a:t>
          </a:r>
          <a:r>
            <a:rPr lang="el-GR" sz="1200" b="0" kern="1200">
              <a:latin typeface="Arial" pitchFamily="34" charset="0"/>
              <a:cs typeface="Arial" pitchFamily="34" charset="0"/>
            </a:rPr>
            <a:t>Έλεγχος για εμπρόθεσμη ακύρωση πριν  την χρέωσή μας από την ταχυμεταφορική.</a:t>
          </a:r>
        </a:p>
      </dsp:txBody>
      <dsp:txXfrm>
        <a:off x="1907721" y="1620396"/>
        <a:ext cx="3174892" cy="591251"/>
      </dsp:txXfrm>
    </dsp:sp>
    <dsp:sp modelId="{A5C66520-5656-45D7-86CF-BC5D86737205}">
      <dsp:nvSpPr>
        <dsp:cNvPr id="0" name=""/>
        <dsp:cNvSpPr/>
      </dsp:nvSpPr>
      <dsp:spPr>
        <a:xfrm>
          <a:off x="628867" y="2493190"/>
          <a:ext cx="1519574" cy="53009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6A75B5-02AF-428D-8966-4E8BD092B523}">
      <dsp:nvSpPr>
        <dsp:cNvPr id="0" name=""/>
        <dsp:cNvSpPr/>
      </dsp:nvSpPr>
      <dsp:spPr>
        <a:xfrm>
          <a:off x="797708" y="2653590"/>
          <a:ext cx="1519574" cy="5300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ΕΓΚΡΙΣΗ</a:t>
          </a:r>
        </a:p>
      </dsp:txBody>
      <dsp:txXfrm>
        <a:off x="797708" y="2653590"/>
        <a:ext cx="1519574" cy="530093"/>
      </dsp:txXfrm>
    </dsp:sp>
    <dsp:sp modelId="{AEE06333-C2EE-4F8B-B60C-FC886C008EF8}">
      <dsp:nvSpPr>
        <dsp:cNvPr id="0" name=""/>
        <dsp:cNvSpPr/>
      </dsp:nvSpPr>
      <dsp:spPr>
        <a:xfrm>
          <a:off x="-1702" y="3377997"/>
          <a:ext cx="2775001" cy="64944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9F76CB-ACCC-4F12-A85B-261685BB8D5D}">
      <dsp:nvSpPr>
        <dsp:cNvPr id="0" name=""/>
        <dsp:cNvSpPr/>
      </dsp:nvSpPr>
      <dsp:spPr>
        <a:xfrm>
          <a:off x="167138" y="3538397"/>
          <a:ext cx="2775001" cy="649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ΑΚΥΡΩΣΗ ΠΑΡΑΓΓΕΛΙΑΣ</a:t>
          </a:r>
        </a:p>
      </dsp:txBody>
      <dsp:txXfrm>
        <a:off x="167138" y="3538397"/>
        <a:ext cx="2775001" cy="649445"/>
      </dsp:txXfrm>
    </dsp:sp>
    <dsp:sp modelId="{A2D83C7E-9ED5-4DC5-BA75-C3B89A8295F5}">
      <dsp:nvSpPr>
        <dsp:cNvPr id="0" name=""/>
        <dsp:cNvSpPr/>
      </dsp:nvSpPr>
      <dsp:spPr>
        <a:xfrm>
          <a:off x="4038856" y="2493190"/>
          <a:ext cx="1984928" cy="5071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A23B34-488D-4EBD-A2F9-1EF61B52B76F}">
      <dsp:nvSpPr>
        <dsp:cNvPr id="0" name=""/>
        <dsp:cNvSpPr/>
      </dsp:nvSpPr>
      <dsp:spPr>
        <a:xfrm>
          <a:off x="4207697" y="2653590"/>
          <a:ext cx="1984928" cy="50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ΜΗ ΕΓΚΡΙΣΗ</a:t>
          </a:r>
        </a:p>
      </dsp:txBody>
      <dsp:txXfrm>
        <a:off x="4207697" y="2653590"/>
        <a:ext cx="1984928" cy="507109"/>
      </dsp:txXfrm>
    </dsp:sp>
    <dsp:sp modelId="{7D52AF4D-C2EE-401F-9703-C311C4F227DA}">
      <dsp:nvSpPr>
        <dsp:cNvPr id="0" name=""/>
        <dsp:cNvSpPr/>
      </dsp:nvSpPr>
      <dsp:spPr>
        <a:xfrm>
          <a:off x="3113838" y="3382359"/>
          <a:ext cx="3834964" cy="6113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B331A0-727F-4E8C-AC91-C14B1D0A73F1}">
      <dsp:nvSpPr>
        <dsp:cNvPr id="0" name=""/>
        <dsp:cNvSpPr/>
      </dsp:nvSpPr>
      <dsp:spPr>
        <a:xfrm>
          <a:off x="3282679" y="3542758"/>
          <a:ext cx="3834964" cy="611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ΧΡΕΩΣΗ ΠΡΟΣ ΕΣΑΣ ΤΩΝ ΕΞΟΔΩΝ ΑΠΟΣΤΟΛΗΣ &amp; ΕΠΙΣΤΡΟΦΗΣ</a:t>
          </a:r>
        </a:p>
      </dsp:txBody>
      <dsp:txXfrm>
        <a:off x="3282679" y="3542758"/>
        <a:ext cx="3834964" cy="611389"/>
      </dsp:txXfrm>
    </dsp:sp>
    <dsp:sp modelId="{1CC7390F-4282-4E6F-A88E-A047A5C0C6E0}">
      <dsp:nvSpPr>
        <dsp:cNvPr id="0" name=""/>
        <dsp:cNvSpPr/>
      </dsp:nvSpPr>
      <dsp:spPr>
        <a:xfrm>
          <a:off x="825273" y="4497523"/>
          <a:ext cx="3927157" cy="6618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56535-555B-42E9-B6C8-9FCAADFDA664}">
      <dsp:nvSpPr>
        <dsp:cNvPr id="0" name=""/>
        <dsp:cNvSpPr/>
      </dsp:nvSpPr>
      <dsp:spPr>
        <a:xfrm>
          <a:off x="994115" y="4657923"/>
          <a:ext cx="3927157" cy="661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ΑΜΕΣΗ ΕΠΙΒΑΡΥΝΣΗ ΣΑΣ ΜΕ ΤΑ ΕΞΟΔΑ ΑΠΟΣΤΟΛΗΣ &amp; ΕΠΙΣΤΡΟΦΗΣ</a:t>
          </a:r>
        </a:p>
      </dsp:txBody>
      <dsp:txXfrm>
        <a:off x="994115" y="4657923"/>
        <a:ext cx="3927157" cy="661854"/>
      </dsp:txXfrm>
    </dsp:sp>
    <dsp:sp modelId="{AF21D6CF-9E00-47D4-9453-E181BF28E840}">
      <dsp:nvSpPr>
        <dsp:cNvPr id="0" name=""/>
        <dsp:cNvSpPr/>
      </dsp:nvSpPr>
      <dsp:spPr>
        <a:xfrm>
          <a:off x="5138847" y="4495574"/>
          <a:ext cx="3774531" cy="67312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127575-64A1-4875-B7F8-D169917FB6CD}">
      <dsp:nvSpPr>
        <dsp:cNvPr id="0" name=""/>
        <dsp:cNvSpPr/>
      </dsp:nvSpPr>
      <dsp:spPr>
        <a:xfrm>
          <a:off x="5307688" y="4655974"/>
          <a:ext cx="3774531" cy="673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ΕΠΙΒΑΡΥΝΣΗ ΤΗΣ ΕΠΟΜΕΝΗΣ ΑΜΕΣΗΣ ΠΑΡΑΓΓΕΛΙΑΣ</a:t>
          </a:r>
          <a:r>
            <a:rPr lang="en-US" sz="1600" b="1" kern="1200">
              <a:latin typeface="Arial" pitchFamily="34" charset="0"/>
              <a:cs typeface="Arial" pitchFamily="34" charset="0"/>
            </a:rPr>
            <a:t> </a:t>
          </a:r>
          <a:r>
            <a:rPr lang="el-GR" sz="1600" b="1" kern="1200">
              <a:latin typeface="Arial" pitchFamily="34" charset="0"/>
              <a:cs typeface="Arial" pitchFamily="34" charset="0"/>
            </a:rPr>
            <a:t>ΣΑΣ</a:t>
          </a:r>
        </a:p>
      </dsp:txBody>
      <dsp:txXfrm>
        <a:off x="5307688" y="4655974"/>
        <a:ext cx="3774531" cy="673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2015-02-14T07:44:00Z</dcterms:created>
  <dcterms:modified xsi:type="dcterms:W3CDTF">2015-02-14T07:45:00Z</dcterms:modified>
</cp:coreProperties>
</file>