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35" w:rsidRDefault="00463D26" w:rsidP="00463D26">
      <w:pPr>
        <w:jc w:val="center"/>
      </w:pPr>
      <w:r w:rsidRPr="00463D26">
        <w:drawing>
          <wp:inline distT="0" distB="0" distL="0" distR="0">
            <wp:extent cx="9777730" cy="6621139"/>
            <wp:effectExtent l="133350" t="5715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15235" w:rsidSect="00463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D26"/>
    <w:rsid w:val="00463D26"/>
    <w:rsid w:val="0061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75B690-A713-4D0E-9BCA-10FF43B4042E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30DF9000-13E6-43BA-8EDF-431CA40EB49E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ΑΠΟΣΤΟΛΗ ΑΠΟ ΕΜΑΣ ΣΤΟ ΤΜΗΜΑ </a:t>
          </a:r>
          <a:r>
            <a:rPr lang="en-US" sz="1600" b="1">
              <a:latin typeface="Arial" pitchFamily="34" charset="0"/>
              <a:cs typeface="Arial" pitchFamily="34" charset="0"/>
            </a:rPr>
            <a:t>SERVICE</a:t>
          </a:r>
          <a:r>
            <a:rPr lang="el-GR" sz="1600" b="1">
              <a:latin typeface="Arial" pitchFamily="34" charset="0"/>
              <a:cs typeface="Arial" pitchFamily="34" charset="0"/>
            </a:rPr>
            <a:t> </a:t>
          </a:r>
          <a:r>
            <a:rPr lang="en-US" sz="1600" b="1">
              <a:latin typeface="Arial" pitchFamily="34" charset="0"/>
              <a:cs typeface="Arial" pitchFamily="34" charset="0"/>
            </a:rPr>
            <a:t>   </a:t>
          </a:r>
          <a:r>
            <a:rPr lang="el-GR" sz="1600" b="1">
              <a:latin typeface="Arial" pitchFamily="34" charset="0"/>
              <a:cs typeface="Arial" pitchFamily="34" charset="0"/>
            </a:rPr>
            <a:t>       </a:t>
          </a:r>
          <a:r>
            <a:rPr lang="en-US" sz="1600" b="1">
              <a:latin typeface="Arial" pitchFamily="34" charset="0"/>
              <a:cs typeface="Arial" pitchFamily="34" charset="0"/>
            </a:rPr>
            <a:t>   </a:t>
          </a:r>
          <a:r>
            <a:rPr lang="el-GR" sz="1600" b="1">
              <a:latin typeface="Arial" pitchFamily="34" charset="0"/>
              <a:cs typeface="Arial" pitchFamily="34" charset="0"/>
            </a:rPr>
            <a:t> </a:t>
          </a:r>
          <a:r>
            <a:rPr lang="el-GR" sz="1200" b="0">
              <a:latin typeface="Arial" pitchFamily="34" charset="0"/>
              <a:cs typeface="Arial" pitchFamily="34" charset="0"/>
            </a:rPr>
            <a:t>της ανάλογης εταιρείας, εισαγωγέα ή κατασκευαστή.</a:t>
          </a:r>
        </a:p>
      </dgm:t>
    </dgm:pt>
    <dgm:pt modelId="{7A377C13-347D-4A82-B7ED-C2BAD88A151E}" type="parTrans" cxnId="{6E2441D5-4981-4E07-BBAB-A94CC056C01D}">
      <dgm:prSet/>
      <dgm:spPr/>
      <dgm:t>
        <a:bodyPr/>
        <a:lstStyle/>
        <a:p>
          <a:endParaRPr lang="el-GR"/>
        </a:p>
      </dgm:t>
    </dgm:pt>
    <dgm:pt modelId="{104F77D3-8112-49EF-A8FE-97DBE89AC41F}" type="sibTrans" cxnId="{6E2441D5-4981-4E07-BBAB-A94CC056C01D}">
      <dgm:prSet/>
      <dgm:spPr/>
      <dgm:t>
        <a:bodyPr/>
        <a:lstStyle/>
        <a:p>
          <a:endParaRPr lang="el-GR"/>
        </a:p>
      </dgm:t>
    </dgm:pt>
    <dgm:pt modelId="{70A8022C-C9A7-48D5-ABEA-4724933B47B5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ΕΥΘΥΝΗ ΧΡΗΣΤΗ</a:t>
          </a:r>
        </a:p>
      </dgm:t>
    </dgm:pt>
    <dgm:pt modelId="{98CBACC0-F0ED-4ED2-BD8D-2706A65A100A}" type="parTrans" cxnId="{5264B05C-5813-4D96-B39F-3476F6AE11E3}">
      <dgm:prSet/>
      <dgm:spPr/>
      <dgm:t>
        <a:bodyPr/>
        <a:lstStyle/>
        <a:p>
          <a:endParaRPr lang="el-GR"/>
        </a:p>
      </dgm:t>
    </dgm:pt>
    <dgm:pt modelId="{1414A9B6-F011-4BBE-80C1-11E5A0724C3D}" type="sibTrans" cxnId="{5264B05C-5813-4D96-B39F-3476F6AE11E3}">
      <dgm:prSet/>
      <dgm:spPr/>
      <dgm:t>
        <a:bodyPr/>
        <a:lstStyle/>
        <a:p>
          <a:endParaRPr lang="el-GR"/>
        </a:p>
      </dgm:t>
    </dgm:pt>
    <dgm:pt modelId="{BA85B286-0C8C-461E-AF76-46F193C2D239}">
      <dgm:prSet phldrT="[Κείμενο]" custT="1"/>
      <dgm:spPr/>
      <dgm:t>
        <a:bodyPr/>
        <a:lstStyle/>
        <a:p>
          <a:r>
            <a:rPr lang="el-GR" sz="1200" b="1">
              <a:latin typeface="Arial" pitchFamily="34" charset="0"/>
              <a:cs typeface="Arial" pitchFamily="34" charset="0"/>
            </a:rPr>
            <a:t>ΑΠΟΣΤΟΛΗ ΠΙΣΩ ΣΕ ΕΣΑΣ</a:t>
          </a:r>
          <a:r>
            <a:rPr lang="el-GR" sz="1200">
              <a:latin typeface="Arial" pitchFamily="34" charset="0"/>
              <a:cs typeface="Arial" pitchFamily="34" charset="0"/>
            </a:rPr>
            <a:t>  με δικά σας έξοδα</a:t>
          </a:r>
          <a:r>
            <a:rPr lang="en-US" sz="1200">
              <a:latin typeface="Arial" pitchFamily="34" charset="0"/>
              <a:cs typeface="Arial" pitchFamily="34" charset="0"/>
            </a:rPr>
            <a:t> </a:t>
          </a:r>
          <a:r>
            <a:rPr lang="el-GR" sz="1200">
              <a:latin typeface="Arial" pitchFamily="34" charset="0"/>
              <a:cs typeface="Arial" pitchFamily="34" charset="0"/>
            </a:rPr>
            <a:t>αποστολής.</a:t>
          </a:r>
        </a:p>
      </dgm:t>
    </dgm:pt>
    <dgm:pt modelId="{D8806C83-15ED-4F24-A281-678D20306FC9}" type="parTrans" cxnId="{0ADFC48A-5654-4E6F-BF64-B5F1A2256117}">
      <dgm:prSet/>
      <dgm:spPr/>
      <dgm:t>
        <a:bodyPr/>
        <a:lstStyle/>
        <a:p>
          <a:endParaRPr lang="el-GR"/>
        </a:p>
      </dgm:t>
    </dgm:pt>
    <dgm:pt modelId="{D475FD07-0CD3-4994-85B4-67BDD515D681}" type="sibTrans" cxnId="{0ADFC48A-5654-4E6F-BF64-B5F1A2256117}">
      <dgm:prSet/>
      <dgm:spPr/>
      <dgm:t>
        <a:bodyPr/>
        <a:lstStyle/>
        <a:p>
          <a:endParaRPr lang="el-GR"/>
        </a:p>
      </dgm:t>
    </dgm:pt>
    <dgm:pt modelId="{8BBE3012-4160-4673-882B-9751C7E4EC6B}">
      <dgm:prSet phldrT="[Κείμενο]" custT="1"/>
      <dgm:spPr/>
      <dgm:t>
        <a:bodyPr/>
        <a:lstStyle/>
        <a:p>
          <a:r>
            <a:rPr lang="el-GR" sz="1200" b="1">
              <a:latin typeface="Arial" pitchFamily="34" charset="0"/>
              <a:cs typeface="Arial" pitchFamily="34" charset="0"/>
            </a:rPr>
            <a:t>ΜΗ ΑΠΟΣΤΟΛΗ</a:t>
          </a:r>
        </a:p>
      </dgm:t>
    </dgm:pt>
    <dgm:pt modelId="{86C2E400-5EE0-49C3-AC0D-A205104E833F}" type="parTrans" cxnId="{2814BCC2-68A3-43E9-B65A-4FE817E70822}">
      <dgm:prSet/>
      <dgm:spPr/>
      <dgm:t>
        <a:bodyPr/>
        <a:lstStyle/>
        <a:p>
          <a:endParaRPr lang="el-GR"/>
        </a:p>
      </dgm:t>
    </dgm:pt>
    <dgm:pt modelId="{6E0C18D1-A697-44C5-9FF2-2FB95FAC5E59}" type="sibTrans" cxnId="{2814BCC2-68A3-43E9-B65A-4FE817E70822}">
      <dgm:prSet/>
      <dgm:spPr/>
      <dgm:t>
        <a:bodyPr/>
        <a:lstStyle/>
        <a:p>
          <a:endParaRPr lang="el-GR"/>
        </a:p>
      </dgm:t>
    </dgm:pt>
    <dgm:pt modelId="{F2D3C93E-35D2-423C-8A36-57EFDC7EC930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ΕΛΑΤΤΩΜΑΤΙΚΟ ΠΡΟΪΟΝ</a:t>
          </a:r>
        </a:p>
      </dgm:t>
    </dgm:pt>
    <dgm:pt modelId="{6FEA088E-6B2E-456A-8833-21BE072E77DC}" type="parTrans" cxnId="{C4C815CB-96C6-40E1-8BC7-E4A75C37661B}">
      <dgm:prSet/>
      <dgm:spPr/>
      <dgm:t>
        <a:bodyPr/>
        <a:lstStyle/>
        <a:p>
          <a:endParaRPr lang="el-GR"/>
        </a:p>
      </dgm:t>
    </dgm:pt>
    <dgm:pt modelId="{837CC653-7A7A-475B-B7F7-68B909F71012}" type="sibTrans" cxnId="{C4C815CB-96C6-40E1-8BC7-E4A75C37661B}">
      <dgm:prSet/>
      <dgm:spPr/>
      <dgm:t>
        <a:bodyPr/>
        <a:lstStyle/>
        <a:p>
          <a:endParaRPr lang="el-GR"/>
        </a:p>
      </dgm:t>
    </dgm:pt>
    <dgm:pt modelId="{19519A4A-5A00-4144-81FD-FE918D004CB6}">
      <dgm:prSet phldrT="[Κείμενο]" custT="1"/>
      <dgm:spPr/>
      <dgm:t>
        <a:bodyPr/>
        <a:lstStyle/>
        <a:p>
          <a:r>
            <a:rPr lang="el-GR" sz="1200" b="1">
              <a:latin typeface="Arial" pitchFamily="34" charset="0"/>
              <a:cs typeface="Arial" pitchFamily="34" charset="0"/>
            </a:rPr>
            <a:t>ΜΗ ΔΙΟΡΘΩΣΗ &amp; ΑΓΟΡΑ ΑΛΛΟΥ ΠΡΟΪΟΝΤΟΣ                                                      </a:t>
          </a:r>
          <a:r>
            <a:rPr lang="el-GR" sz="1200" b="0">
              <a:latin typeface="Arial" pitchFamily="34" charset="0"/>
              <a:cs typeface="Arial" pitchFamily="34" charset="0"/>
            </a:rPr>
            <a:t>(μόνο στην περίπτωση που δεν διορθώνεται.)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0A3AAD49-88E8-4C2B-9D53-71801067DC06}" type="parTrans" cxnId="{B2348F7B-358D-4C60-AD46-9F2DDEE1363A}">
      <dgm:prSet/>
      <dgm:spPr/>
      <dgm:t>
        <a:bodyPr/>
        <a:lstStyle/>
        <a:p>
          <a:endParaRPr lang="el-GR"/>
        </a:p>
      </dgm:t>
    </dgm:pt>
    <dgm:pt modelId="{474EE033-5BE5-468C-823D-3D86E2D9A353}" type="sibTrans" cxnId="{B2348F7B-358D-4C60-AD46-9F2DDEE1363A}">
      <dgm:prSet/>
      <dgm:spPr/>
      <dgm:t>
        <a:bodyPr/>
        <a:lstStyle/>
        <a:p>
          <a:endParaRPr lang="el-GR"/>
        </a:p>
      </dgm:t>
    </dgm:pt>
    <dgm:pt modelId="{7894CFC3-6012-4B33-876C-07C8062CAC01}">
      <dgm:prSet custT="1"/>
      <dgm:spPr/>
      <dgm:t>
        <a:bodyPr/>
        <a:lstStyle/>
        <a:p>
          <a:r>
            <a:rPr lang="el-GR" sz="1200" b="1">
              <a:latin typeface="Arial" pitchFamily="34" charset="0"/>
              <a:cs typeface="Arial" pitchFamily="34" charset="0"/>
            </a:rPr>
            <a:t>ΔΙΟΡΘΩΣΗ         </a:t>
          </a:r>
          <a:r>
            <a:rPr lang="el-GR" sz="1200">
              <a:latin typeface="Arial" pitchFamily="34" charset="0"/>
              <a:cs typeface="Arial" pitchFamily="34" charset="0"/>
            </a:rPr>
            <a:t> &amp; αποστολή πίσω σε εσάς δωρεάν.</a:t>
          </a:r>
        </a:p>
      </dgm:t>
    </dgm:pt>
    <dgm:pt modelId="{E3620C64-4CEB-4905-A23B-092C11FE65F9}" type="parTrans" cxnId="{5786DB0F-8F89-4DFE-8F40-52423A8B0021}">
      <dgm:prSet/>
      <dgm:spPr/>
      <dgm:t>
        <a:bodyPr/>
        <a:lstStyle/>
        <a:p>
          <a:endParaRPr lang="el-GR"/>
        </a:p>
      </dgm:t>
    </dgm:pt>
    <dgm:pt modelId="{A8F1C5C6-1FFC-4B6D-84D9-95A0FC9508F3}" type="sibTrans" cxnId="{5786DB0F-8F89-4DFE-8F40-52423A8B0021}">
      <dgm:prSet/>
      <dgm:spPr/>
      <dgm:t>
        <a:bodyPr/>
        <a:lstStyle/>
        <a:p>
          <a:endParaRPr lang="el-GR"/>
        </a:p>
      </dgm:t>
    </dgm:pt>
    <dgm:pt modelId="{56AAF19D-9680-4E6C-A9B9-3ECD84A1EA98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ΕΠΙΣΤΡΟΦΗ ΕΛΑΤΤΩΜΑΤΙΚΟΥ ΠΡΟΪΟΝΤΟΣ</a:t>
          </a:r>
        </a:p>
        <a:p>
          <a:r>
            <a:rPr lang="el-GR" sz="1600" b="1">
              <a:latin typeface="Arial" pitchFamily="34" charset="0"/>
              <a:cs typeface="Arial" pitchFamily="34" charset="0"/>
            </a:rPr>
            <a:t>ΑΜΕΣΗ ΕΝΗΜΕΡΩΣΗ </a:t>
          </a:r>
          <a:r>
            <a:rPr lang="en-US" sz="1600" b="1">
              <a:latin typeface="Arial" pitchFamily="34" charset="0"/>
              <a:cs typeface="Arial" pitchFamily="34" charset="0"/>
            </a:rPr>
            <a:t>GENIUS TOYS</a:t>
          </a:r>
          <a:r>
            <a:rPr lang="el-GR" sz="1600" b="1">
              <a:latin typeface="Arial" pitchFamily="34" charset="0"/>
              <a:cs typeface="Arial" pitchFamily="34" charset="0"/>
            </a:rPr>
            <a:t> </a:t>
          </a:r>
        </a:p>
      </dgm:t>
    </dgm:pt>
    <dgm:pt modelId="{139B510E-3C3B-409D-B07C-F27A9651962A}" type="parTrans" cxnId="{745A64C9-3207-4C33-AB33-A9D521108E62}">
      <dgm:prSet/>
      <dgm:spPr/>
      <dgm:t>
        <a:bodyPr/>
        <a:lstStyle/>
        <a:p>
          <a:endParaRPr lang="el-GR"/>
        </a:p>
      </dgm:t>
    </dgm:pt>
    <dgm:pt modelId="{67CE2200-83BB-4BD0-A83D-8581147166AE}" type="sibTrans" cxnId="{745A64C9-3207-4C33-AB33-A9D521108E62}">
      <dgm:prSet/>
      <dgm:spPr/>
      <dgm:t>
        <a:bodyPr/>
        <a:lstStyle/>
        <a:p>
          <a:endParaRPr lang="el-GR"/>
        </a:p>
      </dgm:t>
    </dgm:pt>
    <dgm:pt modelId="{181C8B61-AA84-45DB-A8CF-1400851ACE63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>
              <a:latin typeface="Arial" pitchFamily="34" charset="0"/>
              <a:cs typeface="Arial" pitchFamily="34" charset="0"/>
            </a:rPr>
            <a:t>GENIUS TOYS</a:t>
          </a:r>
          <a:endParaRPr lang="el-GR" sz="1600" b="1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/>
              <a:cs typeface="Arial"/>
            </a:rPr>
            <a:t>Με συνοδευτικό την Απόδειξη ή Τιμολόγιο Αγοράς ή την Κάρτα Αλλαγής.</a:t>
          </a:r>
          <a:endParaRPr lang="el-GR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τη συσκευασία προϊόντος (κουτί) σε καλή κατάσταση και </a:t>
          </a:r>
          <a:r>
            <a:rPr lang="el-GR" sz="1200" b="1">
              <a:latin typeface="Arial" pitchFamily="34" charset="0"/>
              <a:cs typeface="Arial" pitchFamily="34" charset="0"/>
            </a:rPr>
            <a:t>ΟΛΑ</a:t>
          </a:r>
          <a:r>
            <a:rPr lang="el-GR" sz="1200">
              <a:latin typeface="Arial" pitchFamily="34" charset="0"/>
              <a:cs typeface="Arial" pitchFamily="34" charset="0"/>
            </a:rPr>
            <a:t> τα εργαλεία, ανταλλακτικά, φυλλάδια ή οδηγίες που περιείχε.</a:t>
          </a:r>
          <a:endParaRPr lang="el-GR" sz="1200" b="0" i="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D37289F5-06E4-4FF7-B15A-8393924DB325}" type="sibTrans" cxnId="{E4546E1F-D657-4E3A-AEA6-27C6CFD7CEE4}">
      <dgm:prSet/>
      <dgm:spPr/>
      <dgm:t>
        <a:bodyPr/>
        <a:lstStyle/>
        <a:p>
          <a:endParaRPr lang="el-GR"/>
        </a:p>
      </dgm:t>
    </dgm:pt>
    <dgm:pt modelId="{F434DA33-D569-4202-9CCE-846B32180341}" type="parTrans" cxnId="{E4546E1F-D657-4E3A-AEA6-27C6CFD7CEE4}">
      <dgm:prSet/>
      <dgm:spPr/>
      <dgm:t>
        <a:bodyPr/>
        <a:lstStyle/>
        <a:p>
          <a:endParaRPr lang="el-GR"/>
        </a:p>
      </dgm:t>
    </dgm:pt>
    <dgm:pt modelId="{80B41552-2A68-4F97-8695-1D4BFF58384F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ΕΓΚΡΙΣΗ ΣΥΣΤΗΜΑΤΟΣ</a:t>
          </a:r>
          <a:r>
            <a:rPr lang="el-GR" sz="1600">
              <a:latin typeface="Arial"/>
              <a:cs typeface="Arial"/>
            </a:rPr>
            <a:t>                        </a:t>
          </a:r>
          <a:r>
            <a:rPr lang="el-GR" sz="1200">
              <a:latin typeface="Arial"/>
              <a:cs typeface="Arial"/>
            </a:rPr>
            <a:t>Έλεγχος για εμπρόθεσμη ενημέρωσή μας εντός 10 ημερών από την παραλαβή της παραγγελίας.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629E7062-C4D1-4B33-B536-4326E329D940}" type="sibTrans" cxnId="{D4FB901A-0F6E-4F32-8A09-6F6BC6D397DF}">
      <dgm:prSet/>
      <dgm:spPr/>
      <dgm:t>
        <a:bodyPr/>
        <a:lstStyle/>
        <a:p>
          <a:endParaRPr lang="el-GR"/>
        </a:p>
      </dgm:t>
    </dgm:pt>
    <dgm:pt modelId="{B349FCA5-19A0-4F03-B4C3-23BF8EB8C714}" type="parTrans" cxnId="{D4FB901A-0F6E-4F32-8A09-6F6BC6D397DF}">
      <dgm:prSet/>
      <dgm:spPr/>
      <dgm:t>
        <a:bodyPr/>
        <a:lstStyle/>
        <a:p>
          <a:endParaRPr lang="el-GR"/>
        </a:p>
      </dgm:t>
    </dgm:pt>
    <dgm:pt modelId="{0C216635-BB66-4D48-ACA3-E7E4ECF5AC4F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ΕΓΚΡΙΣΗ</a:t>
          </a:r>
        </a:p>
      </dgm:t>
    </dgm:pt>
    <dgm:pt modelId="{A1AF6C75-A667-463C-9722-8524543B7566}" type="parTrans" cxnId="{46C58FFB-B435-427C-ACBA-4E8B50467FCC}">
      <dgm:prSet/>
      <dgm:spPr/>
      <dgm:t>
        <a:bodyPr/>
        <a:lstStyle/>
        <a:p>
          <a:endParaRPr lang="el-GR"/>
        </a:p>
      </dgm:t>
    </dgm:pt>
    <dgm:pt modelId="{B5992D4E-E029-4A6E-B517-2103E440EF5B}" type="sibTrans" cxnId="{46C58FFB-B435-427C-ACBA-4E8B50467FCC}">
      <dgm:prSet/>
      <dgm:spPr/>
      <dgm:t>
        <a:bodyPr/>
        <a:lstStyle/>
        <a:p>
          <a:endParaRPr lang="el-GR"/>
        </a:p>
      </dgm:t>
    </dgm:pt>
    <dgm:pt modelId="{6FEF9338-F656-45F0-823B-B6B40B4848F9}" type="pres">
      <dgm:prSet presAssocID="{4575B690-A713-4D0E-9BCA-10FF43B404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0AC2369C-5FF9-4141-8721-9F7F6DB905D8}" type="pres">
      <dgm:prSet presAssocID="{56AAF19D-9680-4E6C-A9B9-3ECD84A1EA98}" presName="hierRoot1" presStyleCnt="0"/>
      <dgm:spPr/>
    </dgm:pt>
    <dgm:pt modelId="{F13EE88D-6A98-4341-B0CD-A5D660391981}" type="pres">
      <dgm:prSet presAssocID="{56AAF19D-9680-4E6C-A9B9-3ECD84A1EA98}" presName="composite" presStyleCnt="0"/>
      <dgm:spPr/>
    </dgm:pt>
    <dgm:pt modelId="{E9B2A806-2FD5-4EA6-AD50-6680A53B9BF2}" type="pres">
      <dgm:prSet presAssocID="{56AAF19D-9680-4E6C-A9B9-3ECD84A1EA98}" presName="background" presStyleLbl="node0" presStyleIdx="0" presStyleCnt="1"/>
      <dgm:spPr/>
    </dgm:pt>
    <dgm:pt modelId="{D80C8A0B-BD44-49E7-B284-27B36E217084}" type="pres">
      <dgm:prSet presAssocID="{56AAF19D-9680-4E6C-A9B9-3ECD84A1EA98}" presName="text" presStyleLbl="fgAcc0" presStyleIdx="0" presStyleCnt="1" custScaleX="567330" custScaleY="96825" custLinFactNeighborX="91" custLinFactNeighborY="-718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BF24AF9-A56A-4C6C-A129-95D922A5037D}" type="pres">
      <dgm:prSet presAssocID="{56AAF19D-9680-4E6C-A9B9-3ECD84A1EA98}" presName="hierChild2" presStyleCnt="0"/>
      <dgm:spPr/>
    </dgm:pt>
    <dgm:pt modelId="{1364BC88-F007-4AA6-8F93-AC47D7F80C8E}" type="pres">
      <dgm:prSet presAssocID="{B349FCA5-19A0-4F03-B4C3-23BF8EB8C714}" presName="Name10" presStyleLbl="parChTrans1D2" presStyleIdx="0" presStyleCnt="2"/>
      <dgm:spPr/>
      <dgm:t>
        <a:bodyPr/>
        <a:lstStyle/>
        <a:p>
          <a:endParaRPr lang="el-GR"/>
        </a:p>
      </dgm:t>
    </dgm:pt>
    <dgm:pt modelId="{42825B61-9706-4381-A8DE-33362DA2D8AF}" type="pres">
      <dgm:prSet presAssocID="{80B41552-2A68-4F97-8695-1D4BFF58384F}" presName="hierRoot2" presStyleCnt="0"/>
      <dgm:spPr/>
    </dgm:pt>
    <dgm:pt modelId="{4F3FA882-C123-48DF-9B1E-33245CBE415C}" type="pres">
      <dgm:prSet presAssocID="{80B41552-2A68-4F97-8695-1D4BFF58384F}" presName="composite2" presStyleCnt="0"/>
      <dgm:spPr/>
    </dgm:pt>
    <dgm:pt modelId="{C38CD99E-B895-4111-AF93-E80180F936FA}" type="pres">
      <dgm:prSet presAssocID="{80B41552-2A68-4F97-8695-1D4BFF58384F}" presName="background2" presStyleLbl="node2" presStyleIdx="0" presStyleCnt="2"/>
      <dgm:spPr/>
    </dgm:pt>
    <dgm:pt modelId="{566B00D2-C929-4E2E-B473-30D6D34EF5E8}" type="pres">
      <dgm:prSet presAssocID="{80B41552-2A68-4F97-8695-1D4BFF58384F}" presName="text2" presStyleLbl="fgAcc2" presStyleIdx="0" presStyleCnt="2" custScaleX="366665" custScaleY="101026" custLinFactNeighborX="-70345" custLinFactNeighborY="-796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D077E47-1501-4BD6-A734-5135B01A5991}" type="pres">
      <dgm:prSet presAssocID="{80B41552-2A68-4F97-8695-1D4BFF58384F}" presName="hierChild3" presStyleCnt="0"/>
      <dgm:spPr/>
    </dgm:pt>
    <dgm:pt modelId="{DEF46C23-DC05-4CDD-A651-E6272AA09F05}" type="pres">
      <dgm:prSet presAssocID="{F434DA33-D569-4202-9CCE-846B32180341}" presName="Name17" presStyleLbl="parChTrans1D3" presStyleIdx="0" presStyleCnt="1"/>
      <dgm:spPr/>
      <dgm:t>
        <a:bodyPr/>
        <a:lstStyle/>
        <a:p>
          <a:endParaRPr lang="el-GR"/>
        </a:p>
      </dgm:t>
    </dgm:pt>
    <dgm:pt modelId="{57E1DF33-A49E-4292-BF08-334C3EDC7AEF}" type="pres">
      <dgm:prSet presAssocID="{181C8B61-AA84-45DB-A8CF-1400851ACE63}" presName="hierRoot3" presStyleCnt="0"/>
      <dgm:spPr/>
    </dgm:pt>
    <dgm:pt modelId="{8E6206F0-404B-421B-BB4D-7EB74C5A96B3}" type="pres">
      <dgm:prSet presAssocID="{181C8B61-AA84-45DB-A8CF-1400851ACE63}" presName="composite3" presStyleCnt="0"/>
      <dgm:spPr/>
    </dgm:pt>
    <dgm:pt modelId="{6ABFDBCB-00E0-4120-A0A9-32034269B6F1}" type="pres">
      <dgm:prSet presAssocID="{181C8B61-AA84-45DB-A8CF-1400851ACE63}" presName="background3" presStyleLbl="node3" presStyleIdx="0" presStyleCnt="1"/>
      <dgm:spPr/>
    </dgm:pt>
    <dgm:pt modelId="{C04A23F6-8800-4927-A315-4F317CFAB569}" type="pres">
      <dgm:prSet presAssocID="{181C8B61-AA84-45DB-A8CF-1400851ACE63}" presName="text3" presStyleLbl="fgAcc3" presStyleIdx="0" presStyleCnt="1" custScaleX="511854" custScaleY="257788" custLinFactNeighborX="855" custLinFactNeighborY="-1885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FC5E6C1-1A53-4B5A-822C-B9D1668FF96F}" type="pres">
      <dgm:prSet presAssocID="{181C8B61-AA84-45DB-A8CF-1400851ACE63}" presName="hierChild4" presStyleCnt="0"/>
      <dgm:spPr/>
    </dgm:pt>
    <dgm:pt modelId="{01D0BBC0-5BA7-42E3-975B-B9F71B45E910}" type="pres">
      <dgm:prSet presAssocID="{7A377C13-347D-4A82-B7ED-C2BAD88A151E}" presName="Name23" presStyleLbl="parChTrans1D4" presStyleIdx="0" presStyleCnt="7"/>
      <dgm:spPr/>
      <dgm:t>
        <a:bodyPr/>
        <a:lstStyle/>
        <a:p>
          <a:endParaRPr lang="el-GR"/>
        </a:p>
      </dgm:t>
    </dgm:pt>
    <dgm:pt modelId="{A2D5D3CE-D8C5-47CF-9A2D-C12B3D96F204}" type="pres">
      <dgm:prSet presAssocID="{30DF9000-13E6-43BA-8EDF-431CA40EB49E}" presName="hierRoot4" presStyleCnt="0"/>
      <dgm:spPr/>
    </dgm:pt>
    <dgm:pt modelId="{B12EED80-DA5A-4093-8AD1-0944B6F91AF7}" type="pres">
      <dgm:prSet presAssocID="{30DF9000-13E6-43BA-8EDF-431CA40EB49E}" presName="composite4" presStyleCnt="0"/>
      <dgm:spPr/>
    </dgm:pt>
    <dgm:pt modelId="{98FC0DBD-2AEE-4816-B9A1-30C079AE41F8}" type="pres">
      <dgm:prSet presAssocID="{30DF9000-13E6-43BA-8EDF-431CA40EB49E}" presName="background4" presStyleLbl="node4" presStyleIdx="0" presStyleCnt="7"/>
      <dgm:spPr/>
    </dgm:pt>
    <dgm:pt modelId="{F798C7B9-AB7E-4087-9FF2-0E5795DD2647}" type="pres">
      <dgm:prSet presAssocID="{30DF9000-13E6-43BA-8EDF-431CA40EB49E}" presName="text4" presStyleLbl="fgAcc4" presStyleIdx="0" presStyleCnt="7" custScaleX="512708" custScaleY="94236" custLinFactNeighborX="945" custLinFactNeighborY="-2062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3CB2105-02CD-4A9B-96E5-8B4F96CC6B2C}" type="pres">
      <dgm:prSet presAssocID="{30DF9000-13E6-43BA-8EDF-431CA40EB49E}" presName="hierChild5" presStyleCnt="0"/>
      <dgm:spPr/>
    </dgm:pt>
    <dgm:pt modelId="{A2447DE5-A128-4472-AD47-8A21B1788A7E}" type="pres">
      <dgm:prSet presAssocID="{98CBACC0-F0ED-4ED2-BD8D-2706A65A100A}" presName="Name23" presStyleLbl="parChTrans1D4" presStyleIdx="1" presStyleCnt="7"/>
      <dgm:spPr/>
      <dgm:t>
        <a:bodyPr/>
        <a:lstStyle/>
        <a:p>
          <a:endParaRPr lang="el-GR"/>
        </a:p>
      </dgm:t>
    </dgm:pt>
    <dgm:pt modelId="{7F75E9B5-20F4-4241-B321-8B897000E623}" type="pres">
      <dgm:prSet presAssocID="{70A8022C-C9A7-48D5-ABEA-4724933B47B5}" presName="hierRoot4" presStyleCnt="0"/>
      <dgm:spPr/>
    </dgm:pt>
    <dgm:pt modelId="{640CEF66-9568-4A12-986C-778DF4443D72}" type="pres">
      <dgm:prSet presAssocID="{70A8022C-C9A7-48D5-ABEA-4724933B47B5}" presName="composite4" presStyleCnt="0"/>
      <dgm:spPr/>
    </dgm:pt>
    <dgm:pt modelId="{0FD02E6A-3FA8-4494-BBA2-A6166DA1994D}" type="pres">
      <dgm:prSet presAssocID="{70A8022C-C9A7-48D5-ABEA-4724933B47B5}" presName="background4" presStyleLbl="node4" presStyleIdx="1" presStyleCnt="7"/>
      <dgm:spPr/>
    </dgm:pt>
    <dgm:pt modelId="{E7B7EDCF-04BD-467E-A780-119431B875B3}" type="pres">
      <dgm:prSet presAssocID="{70A8022C-C9A7-48D5-ABEA-4724933B47B5}" presName="text4" presStyleLbl="fgAcc4" presStyleIdx="1" presStyleCnt="7" custScaleX="228079" custScaleY="51380" custLinFactNeighborX="-3446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4A957F3-543A-4577-8FCD-9CB66AE8F307}" type="pres">
      <dgm:prSet presAssocID="{70A8022C-C9A7-48D5-ABEA-4724933B47B5}" presName="hierChild5" presStyleCnt="0"/>
      <dgm:spPr/>
    </dgm:pt>
    <dgm:pt modelId="{5976AD19-D274-423C-86B6-62C96A518D5E}" type="pres">
      <dgm:prSet presAssocID="{D8806C83-15ED-4F24-A281-678D20306FC9}" presName="Name23" presStyleLbl="parChTrans1D4" presStyleIdx="2" presStyleCnt="7"/>
      <dgm:spPr/>
      <dgm:t>
        <a:bodyPr/>
        <a:lstStyle/>
        <a:p>
          <a:endParaRPr lang="el-GR"/>
        </a:p>
      </dgm:t>
    </dgm:pt>
    <dgm:pt modelId="{30C63362-4E7B-4BEA-AE8E-B5E891F6B9D1}" type="pres">
      <dgm:prSet presAssocID="{BA85B286-0C8C-461E-AF76-46F193C2D239}" presName="hierRoot4" presStyleCnt="0"/>
      <dgm:spPr/>
    </dgm:pt>
    <dgm:pt modelId="{297CD5E2-93DE-403B-8193-5E6A65F8D6C6}" type="pres">
      <dgm:prSet presAssocID="{BA85B286-0C8C-461E-AF76-46F193C2D239}" presName="composite4" presStyleCnt="0"/>
      <dgm:spPr/>
    </dgm:pt>
    <dgm:pt modelId="{2C02B97A-F0D0-4AF5-BFB1-8CF71D8981EA}" type="pres">
      <dgm:prSet presAssocID="{BA85B286-0C8C-461E-AF76-46F193C2D239}" presName="background4" presStyleLbl="node4" presStyleIdx="2" presStyleCnt="7"/>
      <dgm:spPr/>
    </dgm:pt>
    <dgm:pt modelId="{95842579-05C3-497B-8962-067ED0A01C3C}" type="pres">
      <dgm:prSet presAssocID="{BA85B286-0C8C-461E-AF76-46F193C2D239}" presName="text4" presStyleLbl="fgAcc4" presStyleIdx="2" presStyleCnt="7" custScaleX="206639" custScaleY="105290" custLinFactNeighborX="-19549" custLinFactNeighborY="-1365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2FEA14E-3A50-4B23-BFD4-2192F0B3D3E2}" type="pres">
      <dgm:prSet presAssocID="{BA85B286-0C8C-461E-AF76-46F193C2D239}" presName="hierChild5" presStyleCnt="0"/>
      <dgm:spPr/>
    </dgm:pt>
    <dgm:pt modelId="{57736E90-A2C7-4A22-A44B-DE3F49FE12A2}" type="pres">
      <dgm:prSet presAssocID="{86C2E400-5EE0-49C3-AC0D-A205104E833F}" presName="Name23" presStyleLbl="parChTrans1D4" presStyleIdx="3" presStyleCnt="7"/>
      <dgm:spPr/>
      <dgm:t>
        <a:bodyPr/>
        <a:lstStyle/>
        <a:p>
          <a:endParaRPr lang="el-GR"/>
        </a:p>
      </dgm:t>
    </dgm:pt>
    <dgm:pt modelId="{9E1A698E-560F-4654-80F5-3735C9D074A9}" type="pres">
      <dgm:prSet presAssocID="{8BBE3012-4160-4673-882B-9751C7E4EC6B}" presName="hierRoot4" presStyleCnt="0"/>
      <dgm:spPr/>
    </dgm:pt>
    <dgm:pt modelId="{08FA5EC5-EAAD-4FAD-A3F8-E294D3313822}" type="pres">
      <dgm:prSet presAssocID="{8BBE3012-4160-4673-882B-9751C7E4EC6B}" presName="composite4" presStyleCnt="0"/>
      <dgm:spPr/>
    </dgm:pt>
    <dgm:pt modelId="{BA47A536-0C1A-43AB-83ED-CA53E1967735}" type="pres">
      <dgm:prSet presAssocID="{8BBE3012-4160-4673-882B-9751C7E4EC6B}" presName="background4" presStyleLbl="node4" presStyleIdx="3" presStyleCnt="7"/>
      <dgm:spPr/>
    </dgm:pt>
    <dgm:pt modelId="{2371068D-286A-414D-9F56-92B1E9C09553}" type="pres">
      <dgm:prSet presAssocID="{8BBE3012-4160-4673-882B-9751C7E4EC6B}" presName="text4" presStyleLbl="fgAcc4" presStyleIdx="3" presStyleCnt="7" custScaleX="136468" custScaleY="93865" custLinFactNeighborX="-23629" custLinFactNeighborY="-2355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BC53283-D469-4200-B2A6-FF77A31F5833}" type="pres">
      <dgm:prSet presAssocID="{8BBE3012-4160-4673-882B-9751C7E4EC6B}" presName="hierChild5" presStyleCnt="0"/>
      <dgm:spPr/>
    </dgm:pt>
    <dgm:pt modelId="{DF2523B8-710F-4B5D-863E-8383C7EB2123}" type="pres">
      <dgm:prSet presAssocID="{6FEA088E-6B2E-456A-8833-21BE072E77DC}" presName="Name23" presStyleLbl="parChTrans1D4" presStyleIdx="4" presStyleCnt="7"/>
      <dgm:spPr/>
      <dgm:t>
        <a:bodyPr/>
        <a:lstStyle/>
        <a:p>
          <a:endParaRPr lang="el-GR"/>
        </a:p>
      </dgm:t>
    </dgm:pt>
    <dgm:pt modelId="{E643434F-FD66-47C3-B70B-993F44238194}" type="pres">
      <dgm:prSet presAssocID="{F2D3C93E-35D2-423C-8A36-57EFDC7EC930}" presName="hierRoot4" presStyleCnt="0"/>
      <dgm:spPr/>
    </dgm:pt>
    <dgm:pt modelId="{9A72C64A-2108-4ECC-9F51-8D9F639DB21B}" type="pres">
      <dgm:prSet presAssocID="{F2D3C93E-35D2-423C-8A36-57EFDC7EC930}" presName="composite4" presStyleCnt="0"/>
      <dgm:spPr/>
    </dgm:pt>
    <dgm:pt modelId="{90EF451A-7961-4917-A403-86F4857F959F}" type="pres">
      <dgm:prSet presAssocID="{F2D3C93E-35D2-423C-8A36-57EFDC7EC930}" presName="background4" presStyleLbl="node4" presStyleIdx="4" presStyleCnt="7"/>
      <dgm:spPr/>
    </dgm:pt>
    <dgm:pt modelId="{A245707F-0D47-4D72-A688-4948C30B27CC}" type="pres">
      <dgm:prSet presAssocID="{F2D3C93E-35D2-423C-8A36-57EFDC7EC930}" presName="text4" presStyleLbl="fgAcc4" presStyleIdx="4" presStyleCnt="7" custScaleX="274520" custScaleY="4977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F810628-0A06-43C1-AAA5-12400A176A4F}" type="pres">
      <dgm:prSet presAssocID="{F2D3C93E-35D2-423C-8A36-57EFDC7EC930}" presName="hierChild5" presStyleCnt="0"/>
      <dgm:spPr/>
    </dgm:pt>
    <dgm:pt modelId="{336C0D27-421A-414F-8948-C0C33426E42C}" type="pres">
      <dgm:prSet presAssocID="{E3620C64-4CEB-4905-A23B-092C11FE65F9}" presName="Name23" presStyleLbl="parChTrans1D4" presStyleIdx="5" presStyleCnt="7"/>
      <dgm:spPr/>
      <dgm:t>
        <a:bodyPr/>
        <a:lstStyle/>
        <a:p>
          <a:endParaRPr lang="el-GR"/>
        </a:p>
      </dgm:t>
    </dgm:pt>
    <dgm:pt modelId="{D79BD9AC-4675-4C09-A850-DB739C6D69BA}" type="pres">
      <dgm:prSet presAssocID="{7894CFC3-6012-4B33-876C-07C8062CAC01}" presName="hierRoot4" presStyleCnt="0"/>
      <dgm:spPr/>
    </dgm:pt>
    <dgm:pt modelId="{2115AA43-88FF-449A-8F9B-A042BB9E664B}" type="pres">
      <dgm:prSet presAssocID="{7894CFC3-6012-4B33-876C-07C8062CAC01}" presName="composite4" presStyleCnt="0"/>
      <dgm:spPr/>
    </dgm:pt>
    <dgm:pt modelId="{BA52869E-8957-4BF0-AFE5-4329793CECBC}" type="pres">
      <dgm:prSet presAssocID="{7894CFC3-6012-4B33-876C-07C8062CAC01}" presName="background4" presStyleLbl="node4" presStyleIdx="5" presStyleCnt="7"/>
      <dgm:spPr/>
    </dgm:pt>
    <dgm:pt modelId="{D3D57A2B-8FFF-4AA7-9E46-C88A6A22D2D0}" type="pres">
      <dgm:prSet presAssocID="{7894CFC3-6012-4B33-876C-07C8062CAC01}" presName="text4" presStyleLbl="fgAcc4" presStyleIdx="5" presStyleCnt="7" custScaleX="128324" custScaleY="86647" custLinFactNeighborX="-8363" custLinFactNeighborY="148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C50AAF2-5351-44EF-A975-05359179A23C}" type="pres">
      <dgm:prSet presAssocID="{7894CFC3-6012-4B33-876C-07C8062CAC01}" presName="hierChild5" presStyleCnt="0"/>
      <dgm:spPr/>
    </dgm:pt>
    <dgm:pt modelId="{AF6DC924-F7A6-4615-9382-F52F8CB2FB25}" type="pres">
      <dgm:prSet presAssocID="{0A3AAD49-88E8-4C2B-9D53-71801067DC06}" presName="Name23" presStyleLbl="parChTrans1D4" presStyleIdx="6" presStyleCnt="7"/>
      <dgm:spPr/>
      <dgm:t>
        <a:bodyPr/>
        <a:lstStyle/>
        <a:p>
          <a:endParaRPr lang="el-GR"/>
        </a:p>
      </dgm:t>
    </dgm:pt>
    <dgm:pt modelId="{6172E576-465E-4A6B-81F3-0E27CDBDC39E}" type="pres">
      <dgm:prSet presAssocID="{19519A4A-5A00-4144-81FD-FE918D004CB6}" presName="hierRoot4" presStyleCnt="0"/>
      <dgm:spPr/>
    </dgm:pt>
    <dgm:pt modelId="{8A8627A3-1B7D-42D8-9E2C-9778957D2DF4}" type="pres">
      <dgm:prSet presAssocID="{19519A4A-5A00-4144-81FD-FE918D004CB6}" presName="composite4" presStyleCnt="0"/>
      <dgm:spPr/>
    </dgm:pt>
    <dgm:pt modelId="{AF0FB391-7584-4EA2-9BC0-C52F0830711D}" type="pres">
      <dgm:prSet presAssocID="{19519A4A-5A00-4144-81FD-FE918D004CB6}" presName="background4" presStyleLbl="node4" presStyleIdx="6" presStyleCnt="7"/>
      <dgm:spPr/>
    </dgm:pt>
    <dgm:pt modelId="{06E35686-5D55-4DC5-BF2A-6DA5183E929C}" type="pres">
      <dgm:prSet presAssocID="{19519A4A-5A00-4144-81FD-FE918D004CB6}" presName="text4" presStyleLbl="fgAcc4" presStyleIdx="6" presStyleCnt="7" custScaleX="327165" custScaleY="67879" custLinFactNeighborX="-2114" custLinFactNeighborY="480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1F9CD7D-35DA-4FC4-A479-F452B975F4BA}" type="pres">
      <dgm:prSet presAssocID="{19519A4A-5A00-4144-81FD-FE918D004CB6}" presName="hierChild5" presStyleCnt="0"/>
      <dgm:spPr/>
    </dgm:pt>
    <dgm:pt modelId="{E52C1DCC-C5E6-4766-9B0A-43D41765A130}" type="pres">
      <dgm:prSet presAssocID="{A1AF6C75-A667-463C-9722-8524543B7566}" presName="Name10" presStyleLbl="parChTrans1D2" presStyleIdx="1" presStyleCnt="2"/>
      <dgm:spPr/>
    </dgm:pt>
    <dgm:pt modelId="{769DFE3A-2A8A-4808-BF64-EFADA95E2799}" type="pres">
      <dgm:prSet presAssocID="{0C216635-BB66-4D48-ACA3-E7E4ECF5AC4F}" presName="hierRoot2" presStyleCnt="0"/>
      <dgm:spPr/>
    </dgm:pt>
    <dgm:pt modelId="{AD9B3EA5-BB42-439D-9232-1740AF48C54E}" type="pres">
      <dgm:prSet presAssocID="{0C216635-BB66-4D48-ACA3-E7E4ECF5AC4F}" presName="composite2" presStyleCnt="0"/>
      <dgm:spPr/>
    </dgm:pt>
    <dgm:pt modelId="{117F5D06-B4DE-41FF-8B12-D4EA1192C787}" type="pres">
      <dgm:prSet presAssocID="{0C216635-BB66-4D48-ACA3-E7E4ECF5AC4F}" presName="background2" presStyleLbl="node2" presStyleIdx="1" presStyleCnt="2"/>
      <dgm:spPr/>
    </dgm:pt>
    <dgm:pt modelId="{6CE11931-CC00-40C3-BE74-F14A547F350D}" type="pres">
      <dgm:prSet presAssocID="{0C216635-BB66-4D48-ACA3-E7E4ECF5AC4F}" presName="text2" presStyleLbl="fgAcc2" presStyleIdx="1" presStyleCnt="2" custScaleX="180908" custLinFactNeighborX="23742" custLinFactNeighborY="-9694">
        <dgm:presLayoutVars>
          <dgm:chPref val="3"/>
        </dgm:presLayoutVars>
      </dgm:prSet>
      <dgm:spPr/>
    </dgm:pt>
    <dgm:pt modelId="{C60D3157-B13A-4504-8666-91FA2D136C72}" type="pres">
      <dgm:prSet presAssocID="{0C216635-BB66-4D48-ACA3-E7E4ECF5AC4F}" presName="hierChild3" presStyleCnt="0"/>
      <dgm:spPr/>
    </dgm:pt>
  </dgm:ptLst>
  <dgm:cxnLst>
    <dgm:cxn modelId="{D559AB34-CD10-4E65-BA08-6CAC64EE89DE}" type="presOf" srcId="{F2D3C93E-35D2-423C-8A36-57EFDC7EC930}" destId="{A245707F-0D47-4D72-A688-4948C30B27CC}" srcOrd="0" destOrd="0" presId="urn:microsoft.com/office/officeart/2005/8/layout/hierarchy1"/>
    <dgm:cxn modelId="{372CE928-6B88-4BCF-928B-B4625D6581DF}" type="presOf" srcId="{B349FCA5-19A0-4F03-B4C3-23BF8EB8C714}" destId="{1364BC88-F007-4AA6-8F93-AC47D7F80C8E}" srcOrd="0" destOrd="0" presId="urn:microsoft.com/office/officeart/2005/8/layout/hierarchy1"/>
    <dgm:cxn modelId="{46C58FFB-B435-427C-ACBA-4E8B50467FCC}" srcId="{56AAF19D-9680-4E6C-A9B9-3ECD84A1EA98}" destId="{0C216635-BB66-4D48-ACA3-E7E4ECF5AC4F}" srcOrd="1" destOrd="0" parTransId="{A1AF6C75-A667-463C-9722-8524543B7566}" sibTransId="{B5992D4E-E029-4A6E-B517-2103E440EF5B}"/>
    <dgm:cxn modelId="{BAD653CC-806F-42F7-B1D4-ADCE673C52C7}" type="presOf" srcId="{A1AF6C75-A667-463C-9722-8524543B7566}" destId="{E52C1DCC-C5E6-4766-9B0A-43D41765A130}" srcOrd="0" destOrd="0" presId="urn:microsoft.com/office/officeart/2005/8/layout/hierarchy1"/>
    <dgm:cxn modelId="{B232255E-8E07-4181-8320-0B6F8FEA5717}" type="presOf" srcId="{7A377C13-347D-4A82-B7ED-C2BAD88A151E}" destId="{01D0BBC0-5BA7-42E3-975B-B9F71B45E910}" srcOrd="0" destOrd="0" presId="urn:microsoft.com/office/officeart/2005/8/layout/hierarchy1"/>
    <dgm:cxn modelId="{4BA8C21E-0DF5-41B6-8EC8-E7650ABB007B}" type="presOf" srcId="{0C216635-BB66-4D48-ACA3-E7E4ECF5AC4F}" destId="{6CE11931-CC00-40C3-BE74-F14A547F350D}" srcOrd="0" destOrd="0" presId="urn:microsoft.com/office/officeart/2005/8/layout/hierarchy1"/>
    <dgm:cxn modelId="{826FDB5A-A23C-40FA-B2BE-8FEB517EACD6}" type="presOf" srcId="{E3620C64-4CEB-4905-A23B-092C11FE65F9}" destId="{336C0D27-421A-414F-8948-C0C33426E42C}" srcOrd="0" destOrd="0" presId="urn:microsoft.com/office/officeart/2005/8/layout/hierarchy1"/>
    <dgm:cxn modelId="{86D063ED-6033-4DB2-B433-9A120B2ADFF5}" type="presOf" srcId="{BA85B286-0C8C-461E-AF76-46F193C2D239}" destId="{95842579-05C3-497B-8962-067ED0A01C3C}" srcOrd="0" destOrd="0" presId="urn:microsoft.com/office/officeart/2005/8/layout/hierarchy1"/>
    <dgm:cxn modelId="{ED1DB32E-FEF2-47B9-A875-A1C18ED43E79}" type="presOf" srcId="{0A3AAD49-88E8-4C2B-9D53-71801067DC06}" destId="{AF6DC924-F7A6-4615-9382-F52F8CB2FB25}" srcOrd="0" destOrd="0" presId="urn:microsoft.com/office/officeart/2005/8/layout/hierarchy1"/>
    <dgm:cxn modelId="{C4C815CB-96C6-40E1-8BC7-E4A75C37661B}" srcId="{30DF9000-13E6-43BA-8EDF-431CA40EB49E}" destId="{F2D3C93E-35D2-423C-8A36-57EFDC7EC930}" srcOrd="1" destOrd="0" parTransId="{6FEA088E-6B2E-456A-8833-21BE072E77DC}" sibTransId="{837CC653-7A7A-475B-B7F7-68B909F71012}"/>
    <dgm:cxn modelId="{5264B05C-5813-4D96-B39F-3476F6AE11E3}" srcId="{30DF9000-13E6-43BA-8EDF-431CA40EB49E}" destId="{70A8022C-C9A7-48D5-ABEA-4724933B47B5}" srcOrd="0" destOrd="0" parTransId="{98CBACC0-F0ED-4ED2-BD8D-2706A65A100A}" sibTransId="{1414A9B6-F011-4BBE-80C1-11E5A0724C3D}"/>
    <dgm:cxn modelId="{2AF84446-8EFA-4F52-A74C-9DAAEA1EE246}" type="presOf" srcId="{70A8022C-C9A7-48D5-ABEA-4724933B47B5}" destId="{E7B7EDCF-04BD-467E-A780-119431B875B3}" srcOrd="0" destOrd="0" presId="urn:microsoft.com/office/officeart/2005/8/layout/hierarchy1"/>
    <dgm:cxn modelId="{08F7CFC6-B6B9-477E-857E-7C37984DD2C9}" type="presOf" srcId="{7894CFC3-6012-4B33-876C-07C8062CAC01}" destId="{D3D57A2B-8FFF-4AA7-9E46-C88A6A22D2D0}" srcOrd="0" destOrd="0" presId="urn:microsoft.com/office/officeart/2005/8/layout/hierarchy1"/>
    <dgm:cxn modelId="{3CF555F3-A64B-4CE9-BF80-5EE9DF820B20}" type="presOf" srcId="{F434DA33-D569-4202-9CCE-846B32180341}" destId="{DEF46C23-DC05-4CDD-A651-E6272AA09F05}" srcOrd="0" destOrd="0" presId="urn:microsoft.com/office/officeart/2005/8/layout/hierarchy1"/>
    <dgm:cxn modelId="{5786DB0F-8F89-4DFE-8F40-52423A8B0021}" srcId="{F2D3C93E-35D2-423C-8A36-57EFDC7EC930}" destId="{7894CFC3-6012-4B33-876C-07C8062CAC01}" srcOrd="0" destOrd="0" parTransId="{E3620C64-4CEB-4905-A23B-092C11FE65F9}" sibTransId="{A8F1C5C6-1FFC-4B6D-84D9-95A0FC9508F3}"/>
    <dgm:cxn modelId="{38970F60-6AE3-49E7-A3A3-C0008A1F9A72}" type="presOf" srcId="{86C2E400-5EE0-49C3-AC0D-A205104E833F}" destId="{57736E90-A2C7-4A22-A44B-DE3F49FE12A2}" srcOrd="0" destOrd="0" presId="urn:microsoft.com/office/officeart/2005/8/layout/hierarchy1"/>
    <dgm:cxn modelId="{72EC6A8F-EF6F-45A9-A751-3D1BD0C9FA5A}" type="presOf" srcId="{181C8B61-AA84-45DB-A8CF-1400851ACE63}" destId="{C04A23F6-8800-4927-A315-4F317CFAB569}" srcOrd="0" destOrd="0" presId="urn:microsoft.com/office/officeart/2005/8/layout/hierarchy1"/>
    <dgm:cxn modelId="{4578EA82-AC23-4FA4-A620-09C5E5EDC2F6}" type="presOf" srcId="{30DF9000-13E6-43BA-8EDF-431CA40EB49E}" destId="{F798C7B9-AB7E-4087-9FF2-0E5795DD2647}" srcOrd="0" destOrd="0" presId="urn:microsoft.com/office/officeart/2005/8/layout/hierarchy1"/>
    <dgm:cxn modelId="{DA681287-7B73-4BDA-8E1A-DC11FCCEBD80}" type="presOf" srcId="{56AAF19D-9680-4E6C-A9B9-3ECD84A1EA98}" destId="{D80C8A0B-BD44-49E7-B284-27B36E217084}" srcOrd="0" destOrd="0" presId="urn:microsoft.com/office/officeart/2005/8/layout/hierarchy1"/>
    <dgm:cxn modelId="{D4FB901A-0F6E-4F32-8A09-6F6BC6D397DF}" srcId="{56AAF19D-9680-4E6C-A9B9-3ECD84A1EA98}" destId="{80B41552-2A68-4F97-8695-1D4BFF58384F}" srcOrd="0" destOrd="0" parTransId="{B349FCA5-19A0-4F03-B4C3-23BF8EB8C714}" sibTransId="{629E7062-C4D1-4B33-B536-4326E329D940}"/>
    <dgm:cxn modelId="{D7051191-7359-4037-8EBF-DA6452195F07}" type="presOf" srcId="{98CBACC0-F0ED-4ED2-BD8D-2706A65A100A}" destId="{A2447DE5-A128-4472-AD47-8A21B1788A7E}" srcOrd="0" destOrd="0" presId="urn:microsoft.com/office/officeart/2005/8/layout/hierarchy1"/>
    <dgm:cxn modelId="{E4546E1F-D657-4E3A-AEA6-27C6CFD7CEE4}" srcId="{80B41552-2A68-4F97-8695-1D4BFF58384F}" destId="{181C8B61-AA84-45DB-A8CF-1400851ACE63}" srcOrd="0" destOrd="0" parTransId="{F434DA33-D569-4202-9CCE-846B32180341}" sibTransId="{D37289F5-06E4-4FF7-B15A-8393924DB325}"/>
    <dgm:cxn modelId="{745A64C9-3207-4C33-AB33-A9D521108E62}" srcId="{4575B690-A713-4D0E-9BCA-10FF43B4042E}" destId="{56AAF19D-9680-4E6C-A9B9-3ECD84A1EA98}" srcOrd="0" destOrd="0" parTransId="{139B510E-3C3B-409D-B07C-F27A9651962A}" sibTransId="{67CE2200-83BB-4BD0-A83D-8581147166AE}"/>
    <dgm:cxn modelId="{ED24BB9E-8F26-43D4-A3F7-E4035471E799}" type="presOf" srcId="{6FEA088E-6B2E-456A-8833-21BE072E77DC}" destId="{DF2523B8-710F-4B5D-863E-8383C7EB2123}" srcOrd="0" destOrd="0" presId="urn:microsoft.com/office/officeart/2005/8/layout/hierarchy1"/>
    <dgm:cxn modelId="{6E2441D5-4981-4E07-BBAB-A94CC056C01D}" srcId="{181C8B61-AA84-45DB-A8CF-1400851ACE63}" destId="{30DF9000-13E6-43BA-8EDF-431CA40EB49E}" srcOrd="0" destOrd="0" parTransId="{7A377C13-347D-4A82-B7ED-C2BAD88A151E}" sibTransId="{104F77D3-8112-49EF-A8FE-97DBE89AC41F}"/>
    <dgm:cxn modelId="{47E5A5F4-B714-4116-A4EC-7D5E236F63B4}" type="presOf" srcId="{D8806C83-15ED-4F24-A281-678D20306FC9}" destId="{5976AD19-D274-423C-86B6-62C96A518D5E}" srcOrd="0" destOrd="0" presId="urn:microsoft.com/office/officeart/2005/8/layout/hierarchy1"/>
    <dgm:cxn modelId="{464306A9-8F59-4F3B-BF37-92161071AF85}" type="presOf" srcId="{19519A4A-5A00-4144-81FD-FE918D004CB6}" destId="{06E35686-5D55-4DC5-BF2A-6DA5183E929C}" srcOrd="0" destOrd="0" presId="urn:microsoft.com/office/officeart/2005/8/layout/hierarchy1"/>
    <dgm:cxn modelId="{B2348F7B-358D-4C60-AD46-9F2DDEE1363A}" srcId="{F2D3C93E-35D2-423C-8A36-57EFDC7EC930}" destId="{19519A4A-5A00-4144-81FD-FE918D004CB6}" srcOrd="1" destOrd="0" parTransId="{0A3AAD49-88E8-4C2B-9D53-71801067DC06}" sibTransId="{474EE033-5BE5-468C-823D-3D86E2D9A353}"/>
    <dgm:cxn modelId="{02742E06-7054-4847-96DD-DD8A9C65102E}" type="presOf" srcId="{80B41552-2A68-4F97-8695-1D4BFF58384F}" destId="{566B00D2-C929-4E2E-B473-30D6D34EF5E8}" srcOrd="0" destOrd="0" presId="urn:microsoft.com/office/officeart/2005/8/layout/hierarchy1"/>
    <dgm:cxn modelId="{F41FFF2A-8A08-4450-BEF5-650E4E7B6FED}" type="presOf" srcId="{8BBE3012-4160-4673-882B-9751C7E4EC6B}" destId="{2371068D-286A-414D-9F56-92B1E9C09553}" srcOrd="0" destOrd="0" presId="urn:microsoft.com/office/officeart/2005/8/layout/hierarchy1"/>
    <dgm:cxn modelId="{2814BCC2-68A3-43E9-B65A-4FE817E70822}" srcId="{70A8022C-C9A7-48D5-ABEA-4724933B47B5}" destId="{8BBE3012-4160-4673-882B-9751C7E4EC6B}" srcOrd="1" destOrd="0" parTransId="{86C2E400-5EE0-49C3-AC0D-A205104E833F}" sibTransId="{6E0C18D1-A697-44C5-9FF2-2FB95FAC5E59}"/>
    <dgm:cxn modelId="{B0069A9F-E327-4B40-A98A-AC2000054884}" type="presOf" srcId="{4575B690-A713-4D0E-9BCA-10FF43B4042E}" destId="{6FEF9338-F656-45F0-823B-B6B40B4848F9}" srcOrd="0" destOrd="0" presId="urn:microsoft.com/office/officeart/2005/8/layout/hierarchy1"/>
    <dgm:cxn modelId="{0ADFC48A-5654-4E6F-BF64-B5F1A2256117}" srcId="{70A8022C-C9A7-48D5-ABEA-4724933B47B5}" destId="{BA85B286-0C8C-461E-AF76-46F193C2D239}" srcOrd="0" destOrd="0" parTransId="{D8806C83-15ED-4F24-A281-678D20306FC9}" sibTransId="{D475FD07-0CD3-4994-85B4-67BDD515D681}"/>
    <dgm:cxn modelId="{D7B2AF58-59FD-49D2-A399-609F38586659}" type="presParOf" srcId="{6FEF9338-F656-45F0-823B-B6B40B4848F9}" destId="{0AC2369C-5FF9-4141-8721-9F7F6DB905D8}" srcOrd="0" destOrd="0" presId="urn:microsoft.com/office/officeart/2005/8/layout/hierarchy1"/>
    <dgm:cxn modelId="{F121F69A-143D-4D1D-8DDC-57DFA0408AB4}" type="presParOf" srcId="{0AC2369C-5FF9-4141-8721-9F7F6DB905D8}" destId="{F13EE88D-6A98-4341-B0CD-A5D660391981}" srcOrd="0" destOrd="0" presId="urn:microsoft.com/office/officeart/2005/8/layout/hierarchy1"/>
    <dgm:cxn modelId="{2CEA47C6-55D1-4DF7-AFE7-C5909BD8A604}" type="presParOf" srcId="{F13EE88D-6A98-4341-B0CD-A5D660391981}" destId="{E9B2A806-2FD5-4EA6-AD50-6680A53B9BF2}" srcOrd="0" destOrd="0" presId="urn:microsoft.com/office/officeart/2005/8/layout/hierarchy1"/>
    <dgm:cxn modelId="{84F45E7C-7BD6-4E68-8C00-68ADCF16BFF4}" type="presParOf" srcId="{F13EE88D-6A98-4341-B0CD-A5D660391981}" destId="{D80C8A0B-BD44-49E7-B284-27B36E217084}" srcOrd="1" destOrd="0" presId="urn:microsoft.com/office/officeart/2005/8/layout/hierarchy1"/>
    <dgm:cxn modelId="{1A7E5A7C-9B43-4CFF-BD9F-C1300A021BFE}" type="presParOf" srcId="{0AC2369C-5FF9-4141-8721-9F7F6DB905D8}" destId="{ABF24AF9-A56A-4C6C-A129-95D922A5037D}" srcOrd="1" destOrd="0" presId="urn:microsoft.com/office/officeart/2005/8/layout/hierarchy1"/>
    <dgm:cxn modelId="{424FC4E8-64AD-49B8-A491-27C42CD82D01}" type="presParOf" srcId="{ABF24AF9-A56A-4C6C-A129-95D922A5037D}" destId="{1364BC88-F007-4AA6-8F93-AC47D7F80C8E}" srcOrd="0" destOrd="0" presId="urn:microsoft.com/office/officeart/2005/8/layout/hierarchy1"/>
    <dgm:cxn modelId="{9EA29767-C915-4C1E-9DB1-6C91FCA98193}" type="presParOf" srcId="{ABF24AF9-A56A-4C6C-A129-95D922A5037D}" destId="{42825B61-9706-4381-A8DE-33362DA2D8AF}" srcOrd="1" destOrd="0" presId="urn:microsoft.com/office/officeart/2005/8/layout/hierarchy1"/>
    <dgm:cxn modelId="{4285A282-D632-4291-AF80-F8BCF8D4515D}" type="presParOf" srcId="{42825B61-9706-4381-A8DE-33362DA2D8AF}" destId="{4F3FA882-C123-48DF-9B1E-33245CBE415C}" srcOrd="0" destOrd="0" presId="urn:microsoft.com/office/officeart/2005/8/layout/hierarchy1"/>
    <dgm:cxn modelId="{FFB52619-3889-46C8-B303-A1C1F56A52CC}" type="presParOf" srcId="{4F3FA882-C123-48DF-9B1E-33245CBE415C}" destId="{C38CD99E-B895-4111-AF93-E80180F936FA}" srcOrd="0" destOrd="0" presId="urn:microsoft.com/office/officeart/2005/8/layout/hierarchy1"/>
    <dgm:cxn modelId="{A4F89777-BED3-4B04-AC08-7FB6449970B7}" type="presParOf" srcId="{4F3FA882-C123-48DF-9B1E-33245CBE415C}" destId="{566B00D2-C929-4E2E-B473-30D6D34EF5E8}" srcOrd="1" destOrd="0" presId="urn:microsoft.com/office/officeart/2005/8/layout/hierarchy1"/>
    <dgm:cxn modelId="{DC0C7674-E342-46F5-AB5C-A2A63E8FB404}" type="presParOf" srcId="{42825B61-9706-4381-A8DE-33362DA2D8AF}" destId="{DD077E47-1501-4BD6-A734-5135B01A5991}" srcOrd="1" destOrd="0" presId="urn:microsoft.com/office/officeart/2005/8/layout/hierarchy1"/>
    <dgm:cxn modelId="{E0C633C2-8392-4D62-8784-A7D0D7D97870}" type="presParOf" srcId="{DD077E47-1501-4BD6-A734-5135B01A5991}" destId="{DEF46C23-DC05-4CDD-A651-E6272AA09F05}" srcOrd="0" destOrd="0" presId="urn:microsoft.com/office/officeart/2005/8/layout/hierarchy1"/>
    <dgm:cxn modelId="{3E449AD4-5F5E-40F4-AB3A-2569A3A4F14C}" type="presParOf" srcId="{DD077E47-1501-4BD6-A734-5135B01A5991}" destId="{57E1DF33-A49E-4292-BF08-334C3EDC7AEF}" srcOrd="1" destOrd="0" presId="urn:microsoft.com/office/officeart/2005/8/layout/hierarchy1"/>
    <dgm:cxn modelId="{5CA14835-D02F-4E0B-BDD9-7582B0D7D72E}" type="presParOf" srcId="{57E1DF33-A49E-4292-BF08-334C3EDC7AEF}" destId="{8E6206F0-404B-421B-BB4D-7EB74C5A96B3}" srcOrd="0" destOrd="0" presId="urn:microsoft.com/office/officeart/2005/8/layout/hierarchy1"/>
    <dgm:cxn modelId="{45CB442A-8339-47CB-950E-642AD5E9D09A}" type="presParOf" srcId="{8E6206F0-404B-421B-BB4D-7EB74C5A96B3}" destId="{6ABFDBCB-00E0-4120-A0A9-32034269B6F1}" srcOrd="0" destOrd="0" presId="urn:microsoft.com/office/officeart/2005/8/layout/hierarchy1"/>
    <dgm:cxn modelId="{33D4301A-115B-4285-8688-6BB7F649BC6D}" type="presParOf" srcId="{8E6206F0-404B-421B-BB4D-7EB74C5A96B3}" destId="{C04A23F6-8800-4927-A315-4F317CFAB569}" srcOrd="1" destOrd="0" presId="urn:microsoft.com/office/officeart/2005/8/layout/hierarchy1"/>
    <dgm:cxn modelId="{109F94D5-5547-4CCE-B3C5-A0BE87EBFABF}" type="presParOf" srcId="{57E1DF33-A49E-4292-BF08-334C3EDC7AEF}" destId="{BFC5E6C1-1A53-4B5A-822C-B9D1668FF96F}" srcOrd="1" destOrd="0" presId="urn:microsoft.com/office/officeart/2005/8/layout/hierarchy1"/>
    <dgm:cxn modelId="{CF24F650-FE7F-4111-B5CB-1C7A24193816}" type="presParOf" srcId="{BFC5E6C1-1A53-4B5A-822C-B9D1668FF96F}" destId="{01D0BBC0-5BA7-42E3-975B-B9F71B45E910}" srcOrd="0" destOrd="0" presId="urn:microsoft.com/office/officeart/2005/8/layout/hierarchy1"/>
    <dgm:cxn modelId="{1B77EB1B-EADA-412C-9814-98956B0AC80D}" type="presParOf" srcId="{BFC5E6C1-1A53-4B5A-822C-B9D1668FF96F}" destId="{A2D5D3CE-D8C5-47CF-9A2D-C12B3D96F204}" srcOrd="1" destOrd="0" presId="urn:microsoft.com/office/officeart/2005/8/layout/hierarchy1"/>
    <dgm:cxn modelId="{E8EA0BF9-834C-413D-89A2-96C50E9E5552}" type="presParOf" srcId="{A2D5D3CE-D8C5-47CF-9A2D-C12B3D96F204}" destId="{B12EED80-DA5A-4093-8AD1-0944B6F91AF7}" srcOrd="0" destOrd="0" presId="urn:microsoft.com/office/officeart/2005/8/layout/hierarchy1"/>
    <dgm:cxn modelId="{54014A80-2387-420A-A35B-84080DBA0895}" type="presParOf" srcId="{B12EED80-DA5A-4093-8AD1-0944B6F91AF7}" destId="{98FC0DBD-2AEE-4816-B9A1-30C079AE41F8}" srcOrd="0" destOrd="0" presId="urn:microsoft.com/office/officeart/2005/8/layout/hierarchy1"/>
    <dgm:cxn modelId="{CA9BAB7A-02C5-473D-93FB-AEBA45D47FA0}" type="presParOf" srcId="{B12EED80-DA5A-4093-8AD1-0944B6F91AF7}" destId="{F798C7B9-AB7E-4087-9FF2-0E5795DD2647}" srcOrd="1" destOrd="0" presId="urn:microsoft.com/office/officeart/2005/8/layout/hierarchy1"/>
    <dgm:cxn modelId="{34929F3B-95BB-46BF-BE77-E7A008DAF019}" type="presParOf" srcId="{A2D5D3CE-D8C5-47CF-9A2D-C12B3D96F204}" destId="{13CB2105-02CD-4A9B-96E5-8B4F96CC6B2C}" srcOrd="1" destOrd="0" presId="urn:microsoft.com/office/officeart/2005/8/layout/hierarchy1"/>
    <dgm:cxn modelId="{A1159059-D482-420F-ACB9-AF3E68014E31}" type="presParOf" srcId="{13CB2105-02CD-4A9B-96E5-8B4F96CC6B2C}" destId="{A2447DE5-A128-4472-AD47-8A21B1788A7E}" srcOrd="0" destOrd="0" presId="urn:microsoft.com/office/officeart/2005/8/layout/hierarchy1"/>
    <dgm:cxn modelId="{2849641F-E4C3-480F-91DC-EB2834026270}" type="presParOf" srcId="{13CB2105-02CD-4A9B-96E5-8B4F96CC6B2C}" destId="{7F75E9B5-20F4-4241-B321-8B897000E623}" srcOrd="1" destOrd="0" presId="urn:microsoft.com/office/officeart/2005/8/layout/hierarchy1"/>
    <dgm:cxn modelId="{D1253779-70E9-48C7-89A8-32E4AB573A2E}" type="presParOf" srcId="{7F75E9B5-20F4-4241-B321-8B897000E623}" destId="{640CEF66-9568-4A12-986C-778DF4443D72}" srcOrd="0" destOrd="0" presId="urn:microsoft.com/office/officeart/2005/8/layout/hierarchy1"/>
    <dgm:cxn modelId="{50DDD5FE-642C-424E-9027-9FAB36AB66ED}" type="presParOf" srcId="{640CEF66-9568-4A12-986C-778DF4443D72}" destId="{0FD02E6A-3FA8-4494-BBA2-A6166DA1994D}" srcOrd="0" destOrd="0" presId="urn:microsoft.com/office/officeart/2005/8/layout/hierarchy1"/>
    <dgm:cxn modelId="{DF230999-8D1F-496A-9652-5F8758547E94}" type="presParOf" srcId="{640CEF66-9568-4A12-986C-778DF4443D72}" destId="{E7B7EDCF-04BD-467E-A780-119431B875B3}" srcOrd="1" destOrd="0" presId="urn:microsoft.com/office/officeart/2005/8/layout/hierarchy1"/>
    <dgm:cxn modelId="{9D81A996-7F72-4F67-8FC2-9A2D7CA3A6B6}" type="presParOf" srcId="{7F75E9B5-20F4-4241-B321-8B897000E623}" destId="{F4A957F3-543A-4577-8FCD-9CB66AE8F307}" srcOrd="1" destOrd="0" presId="urn:microsoft.com/office/officeart/2005/8/layout/hierarchy1"/>
    <dgm:cxn modelId="{7405F98C-426F-4BF2-9FE8-B2A68845D13C}" type="presParOf" srcId="{F4A957F3-543A-4577-8FCD-9CB66AE8F307}" destId="{5976AD19-D274-423C-86B6-62C96A518D5E}" srcOrd="0" destOrd="0" presId="urn:microsoft.com/office/officeart/2005/8/layout/hierarchy1"/>
    <dgm:cxn modelId="{22E835F9-9C63-4F27-84F2-A38A1574190C}" type="presParOf" srcId="{F4A957F3-543A-4577-8FCD-9CB66AE8F307}" destId="{30C63362-4E7B-4BEA-AE8E-B5E891F6B9D1}" srcOrd="1" destOrd="0" presId="urn:microsoft.com/office/officeart/2005/8/layout/hierarchy1"/>
    <dgm:cxn modelId="{C17141C0-4CEE-4A45-8657-66A539A27A0B}" type="presParOf" srcId="{30C63362-4E7B-4BEA-AE8E-B5E891F6B9D1}" destId="{297CD5E2-93DE-403B-8193-5E6A65F8D6C6}" srcOrd="0" destOrd="0" presId="urn:microsoft.com/office/officeart/2005/8/layout/hierarchy1"/>
    <dgm:cxn modelId="{37E40074-5248-4710-9AD6-2CAA7AD0F6AA}" type="presParOf" srcId="{297CD5E2-93DE-403B-8193-5E6A65F8D6C6}" destId="{2C02B97A-F0D0-4AF5-BFB1-8CF71D8981EA}" srcOrd="0" destOrd="0" presId="urn:microsoft.com/office/officeart/2005/8/layout/hierarchy1"/>
    <dgm:cxn modelId="{5C076DA7-A838-444B-9FED-DCB2C33D189E}" type="presParOf" srcId="{297CD5E2-93DE-403B-8193-5E6A65F8D6C6}" destId="{95842579-05C3-497B-8962-067ED0A01C3C}" srcOrd="1" destOrd="0" presId="urn:microsoft.com/office/officeart/2005/8/layout/hierarchy1"/>
    <dgm:cxn modelId="{EBEFEC61-0079-4C13-B97E-B1B7F4011B75}" type="presParOf" srcId="{30C63362-4E7B-4BEA-AE8E-B5E891F6B9D1}" destId="{02FEA14E-3A50-4B23-BFD4-2192F0B3D3E2}" srcOrd="1" destOrd="0" presId="urn:microsoft.com/office/officeart/2005/8/layout/hierarchy1"/>
    <dgm:cxn modelId="{0A10BCD4-04EA-4055-9AB3-F807D6035456}" type="presParOf" srcId="{F4A957F3-543A-4577-8FCD-9CB66AE8F307}" destId="{57736E90-A2C7-4A22-A44B-DE3F49FE12A2}" srcOrd="2" destOrd="0" presId="urn:microsoft.com/office/officeart/2005/8/layout/hierarchy1"/>
    <dgm:cxn modelId="{444068EF-8BAC-4601-8E0A-043A5F898052}" type="presParOf" srcId="{F4A957F3-543A-4577-8FCD-9CB66AE8F307}" destId="{9E1A698E-560F-4654-80F5-3735C9D074A9}" srcOrd="3" destOrd="0" presId="urn:microsoft.com/office/officeart/2005/8/layout/hierarchy1"/>
    <dgm:cxn modelId="{99FAAEB4-589C-4148-9DA1-7604C6629D74}" type="presParOf" srcId="{9E1A698E-560F-4654-80F5-3735C9D074A9}" destId="{08FA5EC5-EAAD-4FAD-A3F8-E294D3313822}" srcOrd="0" destOrd="0" presId="urn:microsoft.com/office/officeart/2005/8/layout/hierarchy1"/>
    <dgm:cxn modelId="{660C3D5B-F9D2-45A0-8CF3-6E35543C032E}" type="presParOf" srcId="{08FA5EC5-EAAD-4FAD-A3F8-E294D3313822}" destId="{BA47A536-0C1A-43AB-83ED-CA53E1967735}" srcOrd="0" destOrd="0" presId="urn:microsoft.com/office/officeart/2005/8/layout/hierarchy1"/>
    <dgm:cxn modelId="{F57E6788-91A7-4DF1-AE93-E6B79874266D}" type="presParOf" srcId="{08FA5EC5-EAAD-4FAD-A3F8-E294D3313822}" destId="{2371068D-286A-414D-9F56-92B1E9C09553}" srcOrd="1" destOrd="0" presId="urn:microsoft.com/office/officeart/2005/8/layout/hierarchy1"/>
    <dgm:cxn modelId="{F88A4F8F-B3C4-424B-96A1-4915A0EBC0BE}" type="presParOf" srcId="{9E1A698E-560F-4654-80F5-3735C9D074A9}" destId="{ABC53283-D469-4200-B2A6-FF77A31F5833}" srcOrd="1" destOrd="0" presId="urn:microsoft.com/office/officeart/2005/8/layout/hierarchy1"/>
    <dgm:cxn modelId="{55A15A2D-1F8F-41B5-B32E-5362BC3F7693}" type="presParOf" srcId="{13CB2105-02CD-4A9B-96E5-8B4F96CC6B2C}" destId="{DF2523B8-710F-4B5D-863E-8383C7EB2123}" srcOrd="2" destOrd="0" presId="urn:microsoft.com/office/officeart/2005/8/layout/hierarchy1"/>
    <dgm:cxn modelId="{5FA547AD-0112-4BEF-9357-1D16DC150DC4}" type="presParOf" srcId="{13CB2105-02CD-4A9B-96E5-8B4F96CC6B2C}" destId="{E643434F-FD66-47C3-B70B-993F44238194}" srcOrd="3" destOrd="0" presId="urn:microsoft.com/office/officeart/2005/8/layout/hierarchy1"/>
    <dgm:cxn modelId="{D4E71A22-8808-4580-8894-26F73116EB9B}" type="presParOf" srcId="{E643434F-FD66-47C3-B70B-993F44238194}" destId="{9A72C64A-2108-4ECC-9F51-8D9F639DB21B}" srcOrd="0" destOrd="0" presId="urn:microsoft.com/office/officeart/2005/8/layout/hierarchy1"/>
    <dgm:cxn modelId="{83E12123-4386-4ECE-805F-2EE457482462}" type="presParOf" srcId="{9A72C64A-2108-4ECC-9F51-8D9F639DB21B}" destId="{90EF451A-7961-4917-A403-86F4857F959F}" srcOrd="0" destOrd="0" presId="urn:microsoft.com/office/officeart/2005/8/layout/hierarchy1"/>
    <dgm:cxn modelId="{0655BA33-0A1C-49AF-9D48-D63646BEBDD5}" type="presParOf" srcId="{9A72C64A-2108-4ECC-9F51-8D9F639DB21B}" destId="{A245707F-0D47-4D72-A688-4948C30B27CC}" srcOrd="1" destOrd="0" presId="urn:microsoft.com/office/officeart/2005/8/layout/hierarchy1"/>
    <dgm:cxn modelId="{620E1373-CDF8-403D-9845-470AD8590174}" type="presParOf" srcId="{E643434F-FD66-47C3-B70B-993F44238194}" destId="{DF810628-0A06-43C1-AAA5-12400A176A4F}" srcOrd="1" destOrd="0" presId="urn:microsoft.com/office/officeart/2005/8/layout/hierarchy1"/>
    <dgm:cxn modelId="{E15FD6EE-7CD5-46DD-9656-233995B04F6F}" type="presParOf" srcId="{DF810628-0A06-43C1-AAA5-12400A176A4F}" destId="{336C0D27-421A-414F-8948-C0C33426E42C}" srcOrd="0" destOrd="0" presId="urn:microsoft.com/office/officeart/2005/8/layout/hierarchy1"/>
    <dgm:cxn modelId="{586F9911-0E4C-4E78-9169-B7D7C633279B}" type="presParOf" srcId="{DF810628-0A06-43C1-AAA5-12400A176A4F}" destId="{D79BD9AC-4675-4C09-A850-DB739C6D69BA}" srcOrd="1" destOrd="0" presId="urn:microsoft.com/office/officeart/2005/8/layout/hierarchy1"/>
    <dgm:cxn modelId="{291F6A1E-2A30-445F-9EA1-98B4D8393B17}" type="presParOf" srcId="{D79BD9AC-4675-4C09-A850-DB739C6D69BA}" destId="{2115AA43-88FF-449A-8F9B-A042BB9E664B}" srcOrd="0" destOrd="0" presId="urn:microsoft.com/office/officeart/2005/8/layout/hierarchy1"/>
    <dgm:cxn modelId="{4A007366-2F02-4957-A0B2-407B8E4A5FBE}" type="presParOf" srcId="{2115AA43-88FF-449A-8F9B-A042BB9E664B}" destId="{BA52869E-8957-4BF0-AFE5-4329793CECBC}" srcOrd="0" destOrd="0" presId="urn:microsoft.com/office/officeart/2005/8/layout/hierarchy1"/>
    <dgm:cxn modelId="{A965A798-304C-439D-BAF6-D21F909AB816}" type="presParOf" srcId="{2115AA43-88FF-449A-8F9B-A042BB9E664B}" destId="{D3D57A2B-8FFF-4AA7-9E46-C88A6A22D2D0}" srcOrd="1" destOrd="0" presId="urn:microsoft.com/office/officeart/2005/8/layout/hierarchy1"/>
    <dgm:cxn modelId="{71187D86-58DD-4A4D-A6D8-A70646A1BEB0}" type="presParOf" srcId="{D79BD9AC-4675-4C09-A850-DB739C6D69BA}" destId="{4C50AAF2-5351-44EF-A975-05359179A23C}" srcOrd="1" destOrd="0" presId="urn:microsoft.com/office/officeart/2005/8/layout/hierarchy1"/>
    <dgm:cxn modelId="{C1256943-5F73-46D3-BD28-AC700B1ECE7D}" type="presParOf" srcId="{DF810628-0A06-43C1-AAA5-12400A176A4F}" destId="{AF6DC924-F7A6-4615-9382-F52F8CB2FB25}" srcOrd="2" destOrd="0" presId="urn:microsoft.com/office/officeart/2005/8/layout/hierarchy1"/>
    <dgm:cxn modelId="{321CFC76-374B-44B3-B97B-93ACCF79E6A5}" type="presParOf" srcId="{DF810628-0A06-43C1-AAA5-12400A176A4F}" destId="{6172E576-465E-4A6B-81F3-0E27CDBDC39E}" srcOrd="3" destOrd="0" presId="urn:microsoft.com/office/officeart/2005/8/layout/hierarchy1"/>
    <dgm:cxn modelId="{B7FA87EA-589D-4F27-8916-62EAA8649D09}" type="presParOf" srcId="{6172E576-465E-4A6B-81F3-0E27CDBDC39E}" destId="{8A8627A3-1B7D-42D8-9E2C-9778957D2DF4}" srcOrd="0" destOrd="0" presId="urn:microsoft.com/office/officeart/2005/8/layout/hierarchy1"/>
    <dgm:cxn modelId="{F340A8D2-5FED-483E-98A1-0A56C68D14D3}" type="presParOf" srcId="{8A8627A3-1B7D-42D8-9E2C-9778957D2DF4}" destId="{AF0FB391-7584-4EA2-9BC0-C52F0830711D}" srcOrd="0" destOrd="0" presId="urn:microsoft.com/office/officeart/2005/8/layout/hierarchy1"/>
    <dgm:cxn modelId="{83218387-845D-4960-B5C5-490BC3B084CC}" type="presParOf" srcId="{8A8627A3-1B7D-42D8-9E2C-9778957D2DF4}" destId="{06E35686-5D55-4DC5-BF2A-6DA5183E929C}" srcOrd="1" destOrd="0" presId="urn:microsoft.com/office/officeart/2005/8/layout/hierarchy1"/>
    <dgm:cxn modelId="{9FEC35AD-C105-469A-9495-84C7BD895BFD}" type="presParOf" srcId="{6172E576-465E-4A6B-81F3-0E27CDBDC39E}" destId="{81F9CD7D-35DA-4FC4-A479-F452B975F4BA}" srcOrd="1" destOrd="0" presId="urn:microsoft.com/office/officeart/2005/8/layout/hierarchy1"/>
    <dgm:cxn modelId="{C4CABAFB-0E64-4649-B745-8AE9456791C3}" type="presParOf" srcId="{ABF24AF9-A56A-4C6C-A129-95D922A5037D}" destId="{E52C1DCC-C5E6-4766-9B0A-43D41765A130}" srcOrd="2" destOrd="0" presId="urn:microsoft.com/office/officeart/2005/8/layout/hierarchy1"/>
    <dgm:cxn modelId="{907AFB1C-562E-4509-8778-2CD8D7D16ED3}" type="presParOf" srcId="{ABF24AF9-A56A-4C6C-A129-95D922A5037D}" destId="{769DFE3A-2A8A-4808-BF64-EFADA95E2799}" srcOrd="3" destOrd="0" presId="urn:microsoft.com/office/officeart/2005/8/layout/hierarchy1"/>
    <dgm:cxn modelId="{C67E8EEB-DB48-4576-8923-7A34F10A7A2E}" type="presParOf" srcId="{769DFE3A-2A8A-4808-BF64-EFADA95E2799}" destId="{AD9B3EA5-BB42-439D-9232-1740AF48C54E}" srcOrd="0" destOrd="0" presId="urn:microsoft.com/office/officeart/2005/8/layout/hierarchy1"/>
    <dgm:cxn modelId="{3ACC40CE-481D-4630-8350-2B876317A3FC}" type="presParOf" srcId="{AD9B3EA5-BB42-439D-9232-1740AF48C54E}" destId="{117F5D06-B4DE-41FF-8B12-D4EA1192C787}" srcOrd="0" destOrd="0" presId="urn:microsoft.com/office/officeart/2005/8/layout/hierarchy1"/>
    <dgm:cxn modelId="{E7CF12B7-008D-4143-B7FF-44329FAB8213}" type="presParOf" srcId="{AD9B3EA5-BB42-439D-9232-1740AF48C54E}" destId="{6CE11931-CC00-40C3-BE74-F14A547F350D}" srcOrd="1" destOrd="0" presId="urn:microsoft.com/office/officeart/2005/8/layout/hierarchy1"/>
    <dgm:cxn modelId="{362F152E-6B55-4F89-857E-190D8AC0B540}" type="presParOf" srcId="{769DFE3A-2A8A-4808-BF64-EFADA95E2799}" destId="{C60D3157-B13A-4504-8666-91FA2D136C7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2C1DCC-C5E6-4766-9B0A-43D41765A130}">
      <dsp:nvSpPr>
        <dsp:cNvPr id="0" name=""/>
        <dsp:cNvSpPr/>
      </dsp:nvSpPr>
      <dsp:spPr>
        <a:xfrm>
          <a:off x="5760352" y="624421"/>
          <a:ext cx="2387314" cy="300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29"/>
              </a:lnTo>
              <a:lnTo>
                <a:pt x="2387314" y="199529"/>
              </a:lnTo>
              <a:lnTo>
                <a:pt x="2387314" y="3009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DC924-F7A6-4615-9382-F52F8CB2FB25}">
      <dsp:nvSpPr>
        <dsp:cNvPr id="0" name=""/>
        <dsp:cNvSpPr/>
      </dsp:nvSpPr>
      <dsp:spPr>
        <a:xfrm>
          <a:off x="6949167" y="5442834"/>
          <a:ext cx="800816" cy="351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54"/>
              </a:lnTo>
              <a:lnTo>
                <a:pt x="800816" y="250354"/>
              </a:lnTo>
              <a:lnTo>
                <a:pt x="800816" y="35175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C0D27-421A-414F-8948-C0C33426E42C}">
      <dsp:nvSpPr>
        <dsp:cNvPr id="0" name=""/>
        <dsp:cNvSpPr/>
      </dsp:nvSpPr>
      <dsp:spPr>
        <a:xfrm>
          <a:off x="4945386" y="5442834"/>
          <a:ext cx="2003780" cy="328695"/>
        </a:xfrm>
        <a:custGeom>
          <a:avLst/>
          <a:gdLst/>
          <a:ahLst/>
          <a:cxnLst/>
          <a:rect l="0" t="0" r="0" b="0"/>
          <a:pathLst>
            <a:path>
              <a:moveTo>
                <a:pt x="2003780" y="0"/>
              </a:moveTo>
              <a:lnTo>
                <a:pt x="2003780" y="227291"/>
              </a:lnTo>
              <a:lnTo>
                <a:pt x="0" y="227291"/>
              </a:lnTo>
              <a:lnTo>
                <a:pt x="0" y="32869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523B8-710F-4B5D-863E-8383C7EB2123}">
      <dsp:nvSpPr>
        <dsp:cNvPr id="0" name=""/>
        <dsp:cNvSpPr/>
      </dsp:nvSpPr>
      <dsp:spPr>
        <a:xfrm>
          <a:off x="4657945" y="4635189"/>
          <a:ext cx="2291221" cy="46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288"/>
              </a:lnTo>
              <a:lnTo>
                <a:pt x="2291221" y="360288"/>
              </a:lnTo>
              <a:lnTo>
                <a:pt x="2291221" y="46169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36E90-A2C7-4A22-A44B-DE3F49FE12A2}">
      <dsp:nvSpPr>
        <dsp:cNvPr id="0" name=""/>
        <dsp:cNvSpPr/>
      </dsp:nvSpPr>
      <dsp:spPr>
        <a:xfrm>
          <a:off x="1714617" y="5454018"/>
          <a:ext cx="1371175" cy="30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79"/>
              </a:lnTo>
              <a:lnTo>
                <a:pt x="1371175" y="200579"/>
              </a:lnTo>
              <a:lnTo>
                <a:pt x="1371175" y="3019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6AD19-D274-423C-86B6-62C96A518D5E}">
      <dsp:nvSpPr>
        <dsp:cNvPr id="0" name=""/>
        <dsp:cNvSpPr/>
      </dsp:nvSpPr>
      <dsp:spPr>
        <a:xfrm>
          <a:off x="1009339" y="5454018"/>
          <a:ext cx="705278" cy="223466"/>
        </a:xfrm>
        <a:custGeom>
          <a:avLst/>
          <a:gdLst/>
          <a:ahLst/>
          <a:cxnLst/>
          <a:rect l="0" t="0" r="0" b="0"/>
          <a:pathLst>
            <a:path>
              <a:moveTo>
                <a:pt x="705278" y="0"/>
              </a:moveTo>
              <a:lnTo>
                <a:pt x="705278" y="122062"/>
              </a:lnTo>
              <a:lnTo>
                <a:pt x="0" y="122062"/>
              </a:lnTo>
              <a:lnTo>
                <a:pt x="0" y="22346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47DE5-A128-4472-AD47-8A21B1788A7E}">
      <dsp:nvSpPr>
        <dsp:cNvPr id="0" name=""/>
        <dsp:cNvSpPr/>
      </dsp:nvSpPr>
      <dsp:spPr>
        <a:xfrm>
          <a:off x="1714617" y="4635189"/>
          <a:ext cx="2943327" cy="461693"/>
        </a:xfrm>
        <a:custGeom>
          <a:avLst/>
          <a:gdLst/>
          <a:ahLst/>
          <a:cxnLst/>
          <a:rect l="0" t="0" r="0" b="0"/>
          <a:pathLst>
            <a:path>
              <a:moveTo>
                <a:pt x="2943327" y="0"/>
              </a:moveTo>
              <a:lnTo>
                <a:pt x="2943327" y="360288"/>
              </a:lnTo>
              <a:lnTo>
                <a:pt x="0" y="360288"/>
              </a:lnTo>
              <a:lnTo>
                <a:pt x="0" y="46169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BBC0-5BA7-42E3-975B-B9F71B45E910}">
      <dsp:nvSpPr>
        <dsp:cNvPr id="0" name=""/>
        <dsp:cNvSpPr/>
      </dsp:nvSpPr>
      <dsp:spPr>
        <a:xfrm>
          <a:off x="4611240" y="3674132"/>
          <a:ext cx="91440" cy="306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631"/>
              </a:lnTo>
              <a:lnTo>
                <a:pt x="46705" y="204631"/>
              </a:lnTo>
              <a:lnTo>
                <a:pt x="46705" y="30603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46C23-DC05-4CDD-A651-E6272AA09F05}">
      <dsp:nvSpPr>
        <dsp:cNvPr id="0" name=""/>
        <dsp:cNvSpPr/>
      </dsp:nvSpPr>
      <dsp:spPr>
        <a:xfrm>
          <a:off x="3877588" y="1639591"/>
          <a:ext cx="779371" cy="242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88"/>
              </a:lnTo>
              <a:lnTo>
                <a:pt x="779371" y="141288"/>
              </a:lnTo>
              <a:lnTo>
                <a:pt x="779371" y="24269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4BC88-F007-4AA6-8F93-AC47D7F80C8E}">
      <dsp:nvSpPr>
        <dsp:cNvPr id="0" name=""/>
        <dsp:cNvSpPr/>
      </dsp:nvSpPr>
      <dsp:spPr>
        <a:xfrm>
          <a:off x="3877588" y="624421"/>
          <a:ext cx="1882764" cy="312952"/>
        </a:xfrm>
        <a:custGeom>
          <a:avLst/>
          <a:gdLst/>
          <a:ahLst/>
          <a:cxnLst/>
          <a:rect l="0" t="0" r="0" b="0"/>
          <a:pathLst>
            <a:path>
              <a:moveTo>
                <a:pt x="1882764" y="0"/>
              </a:moveTo>
              <a:lnTo>
                <a:pt x="1882764" y="211547"/>
              </a:lnTo>
              <a:lnTo>
                <a:pt x="0" y="211547"/>
              </a:lnTo>
              <a:lnTo>
                <a:pt x="0" y="3129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2A806-2FD5-4EA6-AD50-6680A53B9BF2}">
      <dsp:nvSpPr>
        <dsp:cNvPr id="0" name=""/>
        <dsp:cNvSpPr/>
      </dsp:nvSpPr>
      <dsp:spPr>
        <a:xfrm>
          <a:off x="2655288" y="-48595"/>
          <a:ext cx="6210127" cy="673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C8A0B-BD44-49E7-B284-27B36E217084}">
      <dsp:nvSpPr>
        <dsp:cNvPr id="0" name=""/>
        <dsp:cNvSpPr/>
      </dsp:nvSpPr>
      <dsp:spPr>
        <a:xfrm>
          <a:off x="2776913" y="66948"/>
          <a:ext cx="6210127" cy="6730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ΕΛΑΤΤΩΜΑΤΙΚΟΥ ΠΡΟΪΟΝΤΟΣ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ΑΜΕΣΗ ΕΝΗΜΕΡΩΣΗ </a:t>
          </a:r>
          <a:r>
            <a:rPr lang="en-US" sz="1600" b="1" kern="1200">
              <a:latin typeface="Arial" pitchFamily="34" charset="0"/>
              <a:cs typeface="Arial" pitchFamily="34" charset="0"/>
            </a:rPr>
            <a:t>GENIUS TOYS</a:t>
          </a:r>
          <a:r>
            <a:rPr lang="el-GR" sz="1600" b="1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2776913" y="66948"/>
        <a:ext cx="6210127" cy="673016"/>
      </dsp:txXfrm>
    </dsp:sp>
    <dsp:sp modelId="{C38CD99E-B895-4111-AF93-E80180F936FA}">
      <dsp:nvSpPr>
        <dsp:cNvPr id="0" name=""/>
        <dsp:cNvSpPr/>
      </dsp:nvSpPr>
      <dsp:spPr>
        <a:xfrm>
          <a:off x="1870787" y="937374"/>
          <a:ext cx="4013601" cy="70221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6B00D2-C929-4E2E-B473-30D6D34EF5E8}">
      <dsp:nvSpPr>
        <dsp:cNvPr id="0" name=""/>
        <dsp:cNvSpPr/>
      </dsp:nvSpPr>
      <dsp:spPr>
        <a:xfrm>
          <a:off x="1992412" y="1052917"/>
          <a:ext cx="4013601" cy="702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ΕΓΚΡΙΣΗ ΣΥΣΤΗΜΑΤΟΣ</a:t>
          </a:r>
          <a:r>
            <a:rPr lang="el-GR" sz="1600" kern="1200">
              <a:latin typeface="Arial"/>
              <a:cs typeface="Arial"/>
            </a:rPr>
            <a:t>                        </a:t>
          </a:r>
          <a:r>
            <a:rPr lang="el-GR" sz="1200" kern="1200">
              <a:latin typeface="Arial"/>
              <a:cs typeface="Arial"/>
            </a:rPr>
            <a:t>Έλεγχος για εμπρόθεσμη ενημέρωσή μας εντός 10 ημερών από την παραλαβή της παραγγελίας.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1992412" y="1052917"/>
        <a:ext cx="4013601" cy="702217"/>
      </dsp:txXfrm>
    </dsp:sp>
    <dsp:sp modelId="{6ABFDBCB-00E0-4120-A0A9-32034269B6F1}">
      <dsp:nvSpPr>
        <dsp:cNvPr id="0" name=""/>
        <dsp:cNvSpPr/>
      </dsp:nvSpPr>
      <dsp:spPr>
        <a:xfrm>
          <a:off x="1855522" y="1882284"/>
          <a:ext cx="5602874" cy="17918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A23F6-8800-4927-A315-4F317CFAB569}">
      <dsp:nvSpPr>
        <dsp:cNvPr id="0" name=""/>
        <dsp:cNvSpPr/>
      </dsp:nvSpPr>
      <dsp:spPr>
        <a:xfrm>
          <a:off x="1977147" y="1997828"/>
          <a:ext cx="5602874" cy="1791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 kern="1200">
              <a:latin typeface="Arial" pitchFamily="34" charset="0"/>
              <a:cs typeface="Arial" pitchFamily="34" charset="0"/>
            </a:rPr>
            <a:t>GENIUS TOYS</a:t>
          </a:r>
          <a:endParaRPr lang="el-GR" sz="1600" b="1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/>
              <a:cs typeface="Arial"/>
            </a:rPr>
            <a:t>Με συνοδευτικό την Απόδειξη ή Τιμολόγιο Αγοράς ή την Κάρτα Αλλαγής.</a:t>
          </a:r>
          <a:endParaRPr lang="el-GR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τη συσκευασία προϊόντος (κουτί) σε καλή κατάσταση και </a:t>
          </a:r>
          <a:r>
            <a:rPr lang="el-GR" sz="1200" b="1" kern="1200">
              <a:latin typeface="Arial" pitchFamily="34" charset="0"/>
              <a:cs typeface="Arial" pitchFamily="34" charset="0"/>
            </a:rPr>
            <a:t>ΟΛΑ</a:t>
          </a:r>
          <a:r>
            <a:rPr lang="el-GR" sz="1200" kern="1200">
              <a:latin typeface="Arial" pitchFamily="34" charset="0"/>
              <a:cs typeface="Arial" pitchFamily="34" charset="0"/>
            </a:rPr>
            <a:t> τα εργαλεία, ανταλλακτικά, φυλλάδια ή οδηγίες που περιείχε.</a:t>
          </a:r>
          <a:endParaRPr lang="el-GR" sz="1200" b="0" i="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1977147" y="1997828"/>
        <a:ext cx="5602874" cy="1791848"/>
      </dsp:txXfrm>
    </dsp:sp>
    <dsp:sp modelId="{98FC0DBD-2AEE-4816-B9A1-30C079AE41F8}">
      <dsp:nvSpPr>
        <dsp:cNvPr id="0" name=""/>
        <dsp:cNvSpPr/>
      </dsp:nvSpPr>
      <dsp:spPr>
        <a:xfrm>
          <a:off x="1851834" y="3980168"/>
          <a:ext cx="5612222" cy="65502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C7B9-AB7E-4087-9FF2-0E5795DD2647}">
      <dsp:nvSpPr>
        <dsp:cNvPr id="0" name=""/>
        <dsp:cNvSpPr/>
      </dsp:nvSpPr>
      <dsp:spPr>
        <a:xfrm>
          <a:off x="1973458" y="4095712"/>
          <a:ext cx="5612222" cy="655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ΑΠΟΣΤΟΛΗ ΑΠΟ ΕΜΑΣ ΣΤΟ ΤΜΗΜΑ </a:t>
          </a:r>
          <a:r>
            <a:rPr lang="en-US" sz="1600" b="1" kern="1200">
              <a:latin typeface="Arial" pitchFamily="34" charset="0"/>
              <a:cs typeface="Arial" pitchFamily="34" charset="0"/>
            </a:rPr>
            <a:t>SERVICE</a:t>
          </a:r>
          <a:r>
            <a:rPr lang="el-GR" sz="1600" b="1" kern="1200">
              <a:latin typeface="Arial" pitchFamily="34" charset="0"/>
              <a:cs typeface="Arial" pitchFamily="34" charset="0"/>
            </a:rPr>
            <a:t> </a:t>
          </a:r>
          <a:r>
            <a:rPr lang="en-US" sz="1600" b="1" kern="1200">
              <a:latin typeface="Arial" pitchFamily="34" charset="0"/>
              <a:cs typeface="Arial" pitchFamily="34" charset="0"/>
            </a:rPr>
            <a:t>   </a:t>
          </a:r>
          <a:r>
            <a:rPr lang="el-GR" sz="1600" b="1" kern="1200">
              <a:latin typeface="Arial" pitchFamily="34" charset="0"/>
              <a:cs typeface="Arial" pitchFamily="34" charset="0"/>
            </a:rPr>
            <a:t>       </a:t>
          </a:r>
          <a:r>
            <a:rPr lang="en-US" sz="1600" b="1" kern="1200">
              <a:latin typeface="Arial" pitchFamily="34" charset="0"/>
              <a:cs typeface="Arial" pitchFamily="34" charset="0"/>
            </a:rPr>
            <a:t>   </a:t>
          </a:r>
          <a:r>
            <a:rPr lang="el-GR" sz="1600" b="1" kern="1200">
              <a:latin typeface="Arial" pitchFamily="34" charset="0"/>
              <a:cs typeface="Arial" pitchFamily="34" charset="0"/>
            </a:rPr>
            <a:t> </a:t>
          </a:r>
          <a:r>
            <a:rPr lang="el-GR" sz="1200" b="0" kern="1200">
              <a:latin typeface="Arial" pitchFamily="34" charset="0"/>
              <a:cs typeface="Arial" pitchFamily="34" charset="0"/>
            </a:rPr>
            <a:t>της ανάλογης εταιρείας, εισαγωγέα ή κατασκευαστή.</a:t>
          </a:r>
        </a:p>
      </dsp:txBody>
      <dsp:txXfrm>
        <a:off x="1973458" y="4095712"/>
        <a:ext cx="5612222" cy="655021"/>
      </dsp:txXfrm>
    </dsp:sp>
    <dsp:sp modelId="{0FD02E6A-3FA8-4494-BBA2-A6166DA1994D}">
      <dsp:nvSpPr>
        <dsp:cNvPr id="0" name=""/>
        <dsp:cNvSpPr/>
      </dsp:nvSpPr>
      <dsp:spPr>
        <a:xfrm>
          <a:off x="466314" y="5096883"/>
          <a:ext cx="2496606" cy="3571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B7EDCF-04BD-467E-A780-119431B875B3}">
      <dsp:nvSpPr>
        <dsp:cNvPr id="0" name=""/>
        <dsp:cNvSpPr/>
      </dsp:nvSpPr>
      <dsp:spPr>
        <a:xfrm>
          <a:off x="587939" y="5212427"/>
          <a:ext cx="2496606" cy="3571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ΕΥΘΥΝΗ ΧΡΗΣΤΗ</a:t>
          </a:r>
        </a:p>
      </dsp:txBody>
      <dsp:txXfrm>
        <a:off x="587939" y="5212427"/>
        <a:ext cx="2496606" cy="357135"/>
      </dsp:txXfrm>
    </dsp:sp>
    <dsp:sp modelId="{2C02B97A-F0D0-4AF5-BFB1-8CF71D8981EA}">
      <dsp:nvSpPr>
        <dsp:cNvPr id="0" name=""/>
        <dsp:cNvSpPr/>
      </dsp:nvSpPr>
      <dsp:spPr>
        <a:xfrm>
          <a:off x="-121619" y="5677485"/>
          <a:ext cx="2261919" cy="7318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842579-05C3-497B-8962-067ED0A01C3C}">
      <dsp:nvSpPr>
        <dsp:cNvPr id="0" name=""/>
        <dsp:cNvSpPr/>
      </dsp:nvSpPr>
      <dsp:spPr>
        <a:xfrm>
          <a:off x="4" y="5793029"/>
          <a:ext cx="2261919" cy="731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latin typeface="Arial" pitchFamily="34" charset="0"/>
              <a:cs typeface="Arial" pitchFamily="34" charset="0"/>
            </a:rPr>
            <a:t>ΑΠΟΣΤΟΛΗ ΠΙΣΩ ΣΕ ΕΣΑΣ</a:t>
          </a:r>
          <a:r>
            <a:rPr lang="el-GR" sz="1200" kern="1200">
              <a:latin typeface="Arial" pitchFamily="34" charset="0"/>
              <a:cs typeface="Arial" pitchFamily="34" charset="0"/>
            </a:rPr>
            <a:t>  με δικά σας έξοδα</a:t>
          </a:r>
          <a:r>
            <a:rPr lang="en-US" sz="1200" kern="1200">
              <a:latin typeface="Arial" pitchFamily="34" charset="0"/>
              <a:cs typeface="Arial" pitchFamily="34" charset="0"/>
            </a:rPr>
            <a:t> </a:t>
          </a:r>
          <a:r>
            <a:rPr lang="el-GR" sz="1200" kern="1200">
              <a:latin typeface="Arial" pitchFamily="34" charset="0"/>
              <a:cs typeface="Arial" pitchFamily="34" charset="0"/>
            </a:rPr>
            <a:t>αποστολής.</a:t>
          </a:r>
        </a:p>
      </dsp:txBody>
      <dsp:txXfrm>
        <a:off x="4" y="5793029"/>
        <a:ext cx="2261919" cy="731856"/>
      </dsp:txXfrm>
    </dsp:sp>
    <dsp:sp modelId="{BA47A536-0C1A-43AB-83ED-CA53E1967735}">
      <dsp:nvSpPr>
        <dsp:cNvPr id="0" name=""/>
        <dsp:cNvSpPr/>
      </dsp:nvSpPr>
      <dsp:spPr>
        <a:xfrm>
          <a:off x="2338888" y="5756002"/>
          <a:ext cx="1493810" cy="6524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71068D-286A-414D-9F56-92B1E9C09553}">
      <dsp:nvSpPr>
        <dsp:cNvPr id="0" name=""/>
        <dsp:cNvSpPr/>
      </dsp:nvSpPr>
      <dsp:spPr>
        <a:xfrm>
          <a:off x="2460513" y="5871546"/>
          <a:ext cx="1493810" cy="652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latin typeface="Arial" pitchFamily="34" charset="0"/>
              <a:cs typeface="Arial" pitchFamily="34" charset="0"/>
            </a:rPr>
            <a:t>ΜΗ ΑΠΟΣΤΟΛΗ</a:t>
          </a:r>
        </a:p>
      </dsp:txBody>
      <dsp:txXfrm>
        <a:off x="2460513" y="5871546"/>
        <a:ext cx="1493810" cy="652442"/>
      </dsp:txXfrm>
    </dsp:sp>
    <dsp:sp modelId="{90EF451A-7961-4917-A403-86F4857F959F}">
      <dsp:nvSpPr>
        <dsp:cNvPr id="0" name=""/>
        <dsp:cNvSpPr/>
      </dsp:nvSpPr>
      <dsp:spPr>
        <a:xfrm>
          <a:off x="5446686" y="5096883"/>
          <a:ext cx="3004960" cy="34595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5707F-0D47-4D72-A688-4948C30B27CC}">
      <dsp:nvSpPr>
        <dsp:cNvPr id="0" name=""/>
        <dsp:cNvSpPr/>
      </dsp:nvSpPr>
      <dsp:spPr>
        <a:xfrm>
          <a:off x="5568311" y="5212427"/>
          <a:ext cx="3004960" cy="345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ΕΛΑΤΤΩΜΑΤΙΚΟ ΠΡΟΪΟΝ</a:t>
          </a:r>
        </a:p>
      </dsp:txBody>
      <dsp:txXfrm>
        <a:off x="5568311" y="5212427"/>
        <a:ext cx="3004960" cy="345951"/>
      </dsp:txXfrm>
    </dsp:sp>
    <dsp:sp modelId="{BA52869E-8957-4BF0-AFE5-4329793CECBC}">
      <dsp:nvSpPr>
        <dsp:cNvPr id="0" name=""/>
        <dsp:cNvSpPr/>
      </dsp:nvSpPr>
      <dsp:spPr>
        <a:xfrm>
          <a:off x="4243054" y="5771530"/>
          <a:ext cx="1404664" cy="60227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57A2B-8FFF-4AA7-9E46-C88A6A22D2D0}">
      <dsp:nvSpPr>
        <dsp:cNvPr id="0" name=""/>
        <dsp:cNvSpPr/>
      </dsp:nvSpPr>
      <dsp:spPr>
        <a:xfrm>
          <a:off x="4364678" y="5887074"/>
          <a:ext cx="1404664" cy="602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latin typeface="Arial" pitchFamily="34" charset="0"/>
              <a:cs typeface="Arial" pitchFamily="34" charset="0"/>
            </a:rPr>
            <a:t>ΔΙΟΡΘΩΣΗ         </a:t>
          </a:r>
          <a:r>
            <a:rPr lang="el-GR" sz="1200" kern="1200">
              <a:latin typeface="Arial" pitchFamily="34" charset="0"/>
              <a:cs typeface="Arial" pitchFamily="34" charset="0"/>
            </a:rPr>
            <a:t> &amp; αποστολή πίσω σε εσάς δωρεάν.</a:t>
          </a:r>
        </a:p>
      </dsp:txBody>
      <dsp:txXfrm>
        <a:off x="4364678" y="5887074"/>
        <a:ext cx="1404664" cy="602271"/>
      </dsp:txXfrm>
    </dsp:sp>
    <dsp:sp modelId="{AF0FB391-7584-4EA2-9BC0-C52F0830711D}">
      <dsp:nvSpPr>
        <dsp:cNvPr id="0" name=""/>
        <dsp:cNvSpPr/>
      </dsp:nvSpPr>
      <dsp:spPr>
        <a:xfrm>
          <a:off x="5959371" y="5794593"/>
          <a:ext cx="3581225" cy="4718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35686-5D55-4DC5-BF2A-6DA5183E929C}">
      <dsp:nvSpPr>
        <dsp:cNvPr id="0" name=""/>
        <dsp:cNvSpPr/>
      </dsp:nvSpPr>
      <dsp:spPr>
        <a:xfrm>
          <a:off x="6080996" y="5910137"/>
          <a:ext cx="3581225" cy="471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latin typeface="Arial" pitchFamily="34" charset="0"/>
              <a:cs typeface="Arial" pitchFamily="34" charset="0"/>
            </a:rPr>
            <a:t>ΜΗ ΔΙΟΡΘΩΣΗ &amp; ΑΓΟΡΑ ΑΛΛΟΥ ΠΡΟΪΟΝΤΟΣ                                                      </a:t>
          </a:r>
          <a:r>
            <a:rPr lang="el-GR" sz="1200" b="0" kern="1200">
              <a:latin typeface="Arial" pitchFamily="34" charset="0"/>
              <a:cs typeface="Arial" pitchFamily="34" charset="0"/>
            </a:rPr>
            <a:t>(μόνο στην περίπτωση που δεν διορθώνεται.)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6080996" y="5910137"/>
        <a:ext cx="3581225" cy="471817"/>
      </dsp:txXfrm>
    </dsp:sp>
    <dsp:sp modelId="{117F5D06-B4DE-41FF-8B12-D4EA1192C787}">
      <dsp:nvSpPr>
        <dsp:cNvPr id="0" name=""/>
        <dsp:cNvSpPr/>
      </dsp:nvSpPr>
      <dsp:spPr>
        <a:xfrm>
          <a:off x="7157537" y="925355"/>
          <a:ext cx="1980261" cy="6950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E11931-CC00-40C3-BE74-F14A547F350D}">
      <dsp:nvSpPr>
        <dsp:cNvPr id="0" name=""/>
        <dsp:cNvSpPr/>
      </dsp:nvSpPr>
      <dsp:spPr>
        <a:xfrm>
          <a:off x="7279161" y="1040899"/>
          <a:ext cx="1980261" cy="6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ΕΓΚΡΙΣΗ</a:t>
          </a:r>
        </a:p>
      </dsp:txBody>
      <dsp:txXfrm>
        <a:off x="7279161" y="1040899"/>
        <a:ext cx="1980261" cy="695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2015-02-14T09:00:00Z</dcterms:created>
  <dcterms:modified xsi:type="dcterms:W3CDTF">2015-02-14T09:01:00Z</dcterms:modified>
</cp:coreProperties>
</file>