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52" w:rsidRDefault="00593DBB" w:rsidP="00593DBB">
      <w:pPr>
        <w:jc w:val="center"/>
      </w:pPr>
      <w:r w:rsidRPr="00593DBB">
        <w:drawing>
          <wp:inline distT="0" distB="0" distL="0" distR="0">
            <wp:extent cx="9777730" cy="7022893"/>
            <wp:effectExtent l="95250" t="247650" r="0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D3A52" w:rsidSect="00593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3DBB"/>
    <w:rsid w:val="003D3A52"/>
    <w:rsid w:val="0059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09BFAD-D5F9-4F8A-BB21-5F58700A40FD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l-GR"/>
        </a:p>
      </dgm:t>
    </dgm:pt>
    <dgm:pt modelId="{69CA20BD-3981-4189-AD3A-DB56BB6A28C4}">
      <dgm:prSet phldrT="[Κείμενο]"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>
              <a:latin typeface="Arial" pitchFamily="34" charset="0"/>
              <a:cs typeface="Arial" pitchFamily="34" charset="0"/>
            </a:rPr>
            <a:t>GENIUS TOYS</a:t>
          </a:r>
          <a:endParaRPr lang="el-GR" sz="1600" b="1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/>
              <a:cs typeface="Arial"/>
            </a:rPr>
            <a:t>Με συνοδευτικό την Απόδειξη ή Τιμολόγιο Αγοράς.</a:t>
          </a:r>
          <a:endParaRPr lang="el-GR" sz="1200">
            <a:latin typeface="Arial" pitchFamily="34" charset="0"/>
            <a:cs typeface="Arial" pitchFamily="34" charset="0"/>
          </a:endParaRPr>
        </a:p>
        <a:p>
          <a:pPr algn="l"/>
          <a:r>
            <a:rPr lang="ar-AE" sz="1200">
              <a:latin typeface="Arial" pitchFamily="34" charset="0"/>
              <a:cs typeface="Arial" pitchFamily="34" charset="0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τη συσκευασία προϊόντος (κουτί) </a:t>
          </a:r>
          <a:r>
            <a:rPr lang="el-GR" sz="1200" b="0" i="0">
              <a:latin typeface="Arial" pitchFamily="34" charset="0"/>
              <a:cs typeface="Arial" pitchFamily="34" charset="0"/>
            </a:rPr>
            <a:t>άθικτη &amp; σφραγισμένη. </a:t>
          </a:r>
        </a:p>
        <a:p>
          <a:pPr algn="l"/>
          <a:r>
            <a:rPr lang="ar-AE" sz="1200">
              <a:latin typeface="Arial"/>
              <a:cs typeface="Arial"/>
            </a:rPr>
            <a:t>٭</a:t>
          </a:r>
          <a:r>
            <a:rPr lang="el-GR" sz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4CB1FB65-CAEF-43E0-A8AA-2A580E2867D3}" type="parTrans" cxnId="{7AE0F590-4D5D-4C9F-892F-2E7DD36FDE8E}">
      <dgm:prSet/>
      <dgm:spPr/>
      <dgm:t>
        <a:bodyPr/>
        <a:lstStyle/>
        <a:p>
          <a:endParaRPr lang="el-GR"/>
        </a:p>
      </dgm:t>
    </dgm:pt>
    <dgm:pt modelId="{50092E3B-1E83-49D4-90F4-1227A5CF6B69}" type="sibTrans" cxnId="{7AE0F590-4D5D-4C9F-892F-2E7DD36FDE8E}">
      <dgm:prSet/>
      <dgm:spPr/>
      <dgm:t>
        <a:bodyPr/>
        <a:lstStyle/>
        <a:p>
          <a:endParaRPr lang="el-GR"/>
        </a:p>
      </dgm:t>
    </dgm:pt>
    <dgm:pt modelId="{B4C04AD6-A341-47A7-93AA-3A900C6F8F64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ΑΠΟΔΟΧΗ</a:t>
          </a:r>
        </a:p>
      </dgm:t>
    </dgm:pt>
    <dgm:pt modelId="{79F3D3DA-0BD1-4BFA-BF7F-047E408C5852}" type="parTrans" cxnId="{78BC2BC0-243D-4200-8B71-3595E6A90EFC}">
      <dgm:prSet/>
      <dgm:spPr/>
      <dgm:t>
        <a:bodyPr/>
        <a:lstStyle/>
        <a:p>
          <a:endParaRPr lang="el-GR"/>
        </a:p>
      </dgm:t>
    </dgm:pt>
    <dgm:pt modelId="{A9F38320-7F01-4D5D-82DF-F6FB80F0C12A}" type="sibTrans" cxnId="{78BC2BC0-243D-4200-8B71-3595E6A90EFC}">
      <dgm:prSet/>
      <dgm:spPr/>
      <dgm:t>
        <a:bodyPr/>
        <a:lstStyle/>
        <a:p>
          <a:endParaRPr lang="el-GR"/>
        </a:p>
      </dgm:t>
    </dgm:pt>
    <dgm:pt modelId="{289195A9-4C66-4CE1-8867-09D69DDA09E0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ΑΓΟΡΑ ΑΛΛΟΥ ΠΡΟΪΟΝΤΟΣ  </a:t>
          </a:r>
          <a:r>
            <a:rPr lang="el-GR" sz="1200">
              <a:latin typeface="Arial" pitchFamily="34" charset="0"/>
              <a:cs typeface="Arial" pitchFamily="34" charset="0"/>
            </a:rPr>
            <a:t> με χρέωση εξόδων αποστολής.</a:t>
          </a:r>
        </a:p>
      </dgm:t>
    </dgm:pt>
    <dgm:pt modelId="{19980403-C758-4451-8A0B-FDF5DCBDE3EF}" type="parTrans" cxnId="{77DBC4B0-B2A8-46C1-A31A-85DE8DDDA88C}">
      <dgm:prSet/>
      <dgm:spPr/>
      <dgm:t>
        <a:bodyPr/>
        <a:lstStyle/>
        <a:p>
          <a:endParaRPr lang="el-GR"/>
        </a:p>
      </dgm:t>
    </dgm:pt>
    <dgm:pt modelId="{93253ED4-8CB3-4E79-9BCF-9E90A33C476D}" type="sibTrans" cxnId="{77DBC4B0-B2A8-46C1-A31A-85DE8DDDA88C}">
      <dgm:prSet/>
      <dgm:spPr/>
      <dgm:t>
        <a:bodyPr/>
        <a:lstStyle/>
        <a:p>
          <a:endParaRPr lang="el-GR"/>
        </a:p>
      </dgm:t>
    </dgm:pt>
    <dgm:pt modelId="{E64BEC49-3627-4BA8-AFBF-C8EE29CBB20A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ΑΠΟΔΟΧΗ</a:t>
          </a:r>
        </a:p>
      </dgm:t>
    </dgm:pt>
    <dgm:pt modelId="{14A22FE6-2FFC-47C3-AD1F-4BA8FC04F948}" type="parTrans" cxnId="{6C69DCE8-5A44-49A0-8E75-9C6F58679373}">
      <dgm:prSet/>
      <dgm:spPr/>
      <dgm:t>
        <a:bodyPr/>
        <a:lstStyle/>
        <a:p>
          <a:endParaRPr lang="el-GR"/>
        </a:p>
      </dgm:t>
    </dgm:pt>
    <dgm:pt modelId="{0EF3E819-65D5-40DA-93E7-BB42FDA02A86}" type="sibTrans" cxnId="{6C69DCE8-5A44-49A0-8E75-9C6F58679373}">
      <dgm:prSet/>
      <dgm:spPr/>
      <dgm:t>
        <a:bodyPr/>
        <a:lstStyle/>
        <a:p>
          <a:endParaRPr lang="el-GR"/>
        </a:p>
      </dgm:t>
    </dgm:pt>
    <dgm:pt modelId="{BEC5DA17-F7F3-4A6B-A5D4-CFA528978937}">
      <dgm:prSet phldrT="[Κείμενο]"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ΑΠΟΣΤΟΛΗ</a:t>
          </a:r>
        </a:p>
      </dgm:t>
    </dgm:pt>
    <dgm:pt modelId="{9AE9F4E2-A794-4207-AC35-21FE6A709D12}" type="parTrans" cxnId="{5B83F62F-37DE-47E1-AC34-7345D357A751}">
      <dgm:prSet/>
      <dgm:spPr/>
      <dgm:t>
        <a:bodyPr/>
        <a:lstStyle/>
        <a:p>
          <a:endParaRPr lang="el-GR"/>
        </a:p>
      </dgm:t>
    </dgm:pt>
    <dgm:pt modelId="{C9BDF859-2D95-4BC1-8FF8-3410D48DEFE1}" type="sibTrans" cxnId="{5B83F62F-37DE-47E1-AC34-7345D357A751}">
      <dgm:prSet/>
      <dgm:spPr/>
      <dgm:t>
        <a:bodyPr/>
        <a:lstStyle/>
        <a:p>
          <a:endParaRPr lang="el-GR"/>
        </a:p>
      </dgm:t>
    </dgm:pt>
    <dgm:pt modelId="{62E4836B-13E3-4AA2-9B41-6B8B494C7FDA}">
      <dgm:prSet custT="1"/>
      <dgm:spPr/>
      <dgm:t>
        <a:bodyPr/>
        <a:lstStyle/>
        <a:p>
          <a:pPr algn="ctr"/>
          <a:r>
            <a:rPr lang="el-GR" sz="1600" b="1">
              <a:latin typeface="Arial" pitchFamily="34" charset="0"/>
              <a:cs typeface="Arial" pitchFamily="34" charset="0"/>
            </a:rPr>
            <a:t>ΕΓΚΡΙΣΗ ΣΥΣΤΗΜΑΤΟΣ                                       </a:t>
          </a:r>
          <a:r>
            <a:rPr lang="el-GR" sz="1200">
              <a:latin typeface="Arial"/>
              <a:cs typeface="Arial"/>
            </a:rPr>
            <a:t>Έλεγχος για εμπρόθεσμη ενημέρωσή μας εντός 10 ημερών από την παραλαβή της παραγγελίας.</a:t>
          </a:r>
          <a:endParaRPr lang="el-GR" sz="1200" b="1">
            <a:latin typeface="Arial" pitchFamily="34" charset="0"/>
            <a:cs typeface="Arial" pitchFamily="34" charset="0"/>
          </a:endParaRPr>
        </a:p>
      </dgm:t>
    </dgm:pt>
    <dgm:pt modelId="{9C2F72D2-1B85-4E7F-BE18-57F5E1779899}" type="parTrans" cxnId="{659A4175-2739-4F9F-ADFF-2F4D7E993E69}">
      <dgm:prSet/>
      <dgm:spPr/>
      <dgm:t>
        <a:bodyPr/>
        <a:lstStyle/>
        <a:p>
          <a:endParaRPr lang="el-GR"/>
        </a:p>
      </dgm:t>
    </dgm:pt>
    <dgm:pt modelId="{4714BC1F-3BDF-494C-A1BA-7E37E42999AD}" type="sibTrans" cxnId="{659A4175-2739-4F9F-ADFF-2F4D7E993E69}">
      <dgm:prSet/>
      <dgm:spPr/>
      <dgm:t>
        <a:bodyPr/>
        <a:lstStyle/>
        <a:p>
          <a:endParaRPr lang="el-GR"/>
        </a:p>
      </dgm:t>
    </dgm:pt>
    <dgm:pt modelId="{D9018740-85E4-445A-95BF-0B0F36E5BCCF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ΕΠΙΣΤΡΟΦΗ ΠΡΟΪΟΝΤΟΣ ΓΙΑ ΑΛΛΟ ΛΟΓΟ</a:t>
          </a:r>
          <a:endParaRPr lang="en-US" sz="1600" b="1">
            <a:latin typeface="Arial" pitchFamily="34" charset="0"/>
            <a:cs typeface="Arial" pitchFamily="34" charset="0"/>
          </a:endParaRPr>
        </a:p>
        <a:p>
          <a:r>
            <a:rPr lang="el-GR" sz="1600" b="1">
              <a:latin typeface="Arial" pitchFamily="34" charset="0"/>
              <a:cs typeface="Arial" pitchFamily="34" charset="0"/>
            </a:rPr>
            <a:t>ΑΜΕΣΗ ΕΝΗΜΕΡΩΣΗ </a:t>
          </a:r>
          <a:r>
            <a:rPr lang="en-US" sz="1600" b="1">
              <a:latin typeface="Arial" pitchFamily="34" charset="0"/>
              <a:cs typeface="Arial" pitchFamily="34" charset="0"/>
            </a:rPr>
            <a:t>GENIUS TOYS</a:t>
          </a:r>
          <a:endParaRPr lang="el-GR" sz="1600" b="1">
            <a:latin typeface="Arial" pitchFamily="34" charset="0"/>
            <a:cs typeface="Arial" pitchFamily="34" charset="0"/>
          </a:endParaRPr>
        </a:p>
      </dgm:t>
    </dgm:pt>
    <dgm:pt modelId="{44F332F6-2D07-4D1F-B051-04212CB4E09F}" type="parTrans" cxnId="{06DD1A62-B0D7-46E4-A28A-CED00D118690}">
      <dgm:prSet/>
      <dgm:spPr/>
      <dgm:t>
        <a:bodyPr/>
        <a:lstStyle/>
        <a:p>
          <a:endParaRPr lang="el-GR"/>
        </a:p>
      </dgm:t>
    </dgm:pt>
    <dgm:pt modelId="{A104F293-3B97-4608-9684-8B9962D7F662}" type="sibTrans" cxnId="{06DD1A62-B0D7-46E4-A28A-CED00D118690}">
      <dgm:prSet/>
      <dgm:spPr/>
      <dgm:t>
        <a:bodyPr/>
        <a:lstStyle/>
        <a:p>
          <a:endParaRPr lang="el-GR"/>
        </a:p>
      </dgm:t>
    </dgm:pt>
    <dgm:pt modelId="{1474C429-4202-442D-9178-2FA61A6A1E55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ΑΠΟΣΤΟΛΗ ΠΙΣΩ ΣΕ ΕΣΑΣ</a:t>
          </a:r>
          <a:r>
            <a:rPr lang="el-GR" sz="1200">
              <a:latin typeface="Arial" pitchFamily="34" charset="0"/>
              <a:cs typeface="Arial" pitchFamily="34" charset="0"/>
            </a:rPr>
            <a:t> με δικά σας έξοδα αποστολής.</a:t>
          </a:r>
        </a:p>
      </dgm:t>
    </dgm:pt>
    <dgm:pt modelId="{93D4C0DA-1B41-4FBD-99AB-2EDA40D88096}" type="parTrans" cxnId="{E4E18E14-A061-4463-A5EF-3FBEDF330731}">
      <dgm:prSet/>
      <dgm:spPr/>
      <dgm:t>
        <a:bodyPr/>
        <a:lstStyle/>
        <a:p>
          <a:endParaRPr lang="el-GR"/>
        </a:p>
      </dgm:t>
    </dgm:pt>
    <dgm:pt modelId="{A29BC976-BAC1-40FC-BB51-CCEF6A043E0A}" type="sibTrans" cxnId="{E4E18E14-A061-4463-A5EF-3FBEDF330731}">
      <dgm:prSet/>
      <dgm:spPr/>
      <dgm:t>
        <a:bodyPr/>
        <a:lstStyle/>
        <a:p>
          <a:endParaRPr lang="el-GR"/>
        </a:p>
      </dgm:t>
    </dgm:pt>
    <dgm:pt modelId="{942CC7F1-C42B-4BDA-BC83-D9A92DB5D246}">
      <dgm:prSet custT="1"/>
      <dgm:spPr/>
      <dgm:t>
        <a:bodyPr/>
        <a:lstStyle/>
        <a:p>
          <a:r>
            <a:rPr lang="el-GR" sz="1600" b="1">
              <a:latin typeface="Arial" pitchFamily="34" charset="0"/>
              <a:cs typeface="Arial" pitchFamily="34" charset="0"/>
            </a:rPr>
            <a:t>ΜΗ ΕΓΚΡΙΣΗ</a:t>
          </a:r>
        </a:p>
      </dgm:t>
    </dgm:pt>
    <dgm:pt modelId="{23EB4E41-525C-4590-9FF7-34DCDA005E96}" type="parTrans" cxnId="{C46963A8-6D7E-49A4-BC92-0C055E96559D}">
      <dgm:prSet/>
      <dgm:spPr/>
      <dgm:t>
        <a:bodyPr/>
        <a:lstStyle/>
        <a:p>
          <a:endParaRPr lang="el-GR"/>
        </a:p>
      </dgm:t>
    </dgm:pt>
    <dgm:pt modelId="{A237E3A3-EEF4-4DBF-975A-F17E1BC7F7AC}" type="sibTrans" cxnId="{C46963A8-6D7E-49A4-BC92-0C055E96559D}">
      <dgm:prSet/>
      <dgm:spPr/>
      <dgm:t>
        <a:bodyPr/>
        <a:lstStyle/>
        <a:p>
          <a:endParaRPr lang="el-GR"/>
        </a:p>
      </dgm:t>
    </dgm:pt>
    <dgm:pt modelId="{B64165DB-4B5F-408D-83CF-14198598715E}" type="pres">
      <dgm:prSet presAssocID="{1609BFAD-D5F9-4F8A-BB21-5F58700A40F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l-GR"/>
        </a:p>
      </dgm:t>
    </dgm:pt>
    <dgm:pt modelId="{900EBB8F-4806-4B8C-A700-0C38DF09F633}" type="pres">
      <dgm:prSet presAssocID="{D9018740-85E4-445A-95BF-0B0F36E5BCCF}" presName="hierRoot1" presStyleCnt="0"/>
      <dgm:spPr/>
    </dgm:pt>
    <dgm:pt modelId="{016F8C37-03F8-418D-9011-AEA01AFDD157}" type="pres">
      <dgm:prSet presAssocID="{D9018740-85E4-445A-95BF-0B0F36E5BCCF}" presName="composite" presStyleCnt="0"/>
      <dgm:spPr/>
    </dgm:pt>
    <dgm:pt modelId="{A2734AA9-F56F-4928-913E-AF8272F975D8}" type="pres">
      <dgm:prSet presAssocID="{D9018740-85E4-445A-95BF-0B0F36E5BCCF}" presName="background" presStyleLbl="node0" presStyleIdx="0" presStyleCnt="1"/>
      <dgm:spPr/>
    </dgm:pt>
    <dgm:pt modelId="{29EF8C45-1246-48E7-B401-EF186C3AD6BE}" type="pres">
      <dgm:prSet presAssocID="{D9018740-85E4-445A-95BF-0B0F36E5BCCF}" presName="text" presStyleLbl="fgAcc0" presStyleIdx="0" presStyleCnt="1" custScaleX="205897" custScaleY="44880" custLinFactNeighborX="-31928" custLinFactNeighborY="-1698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DB2B1FE5-91D1-4361-B16E-AC2C789CBE63}" type="pres">
      <dgm:prSet presAssocID="{D9018740-85E4-445A-95BF-0B0F36E5BCCF}" presName="hierChild2" presStyleCnt="0"/>
      <dgm:spPr/>
    </dgm:pt>
    <dgm:pt modelId="{5347D408-1FF6-4525-8CB7-CE1A1C04F414}" type="pres">
      <dgm:prSet presAssocID="{9C2F72D2-1B85-4E7F-BE18-57F5E1779899}" presName="Name10" presStyleLbl="parChTrans1D2" presStyleIdx="0" presStyleCnt="2"/>
      <dgm:spPr/>
      <dgm:t>
        <a:bodyPr/>
        <a:lstStyle/>
        <a:p>
          <a:endParaRPr lang="el-GR"/>
        </a:p>
      </dgm:t>
    </dgm:pt>
    <dgm:pt modelId="{930CF034-CE2B-4355-B41D-AB04A0CB1C20}" type="pres">
      <dgm:prSet presAssocID="{62E4836B-13E3-4AA2-9B41-6B8B494C7FDA}" presName="hierRoot2" presStyleCnt="0"/>
      <dgm:spPr/>
    </dgm:pt>
    <dgm:pt modelId="{4A94F9B6-A1CF-4BE9-A0C3-8627D752EC26}" type="pres">
      <dgm:prSet presAssocID="{62E4836B-13E3-4AA2-9B41-6B8B494C7FDA}" presName="composite2" presStyleCnt="0"/>
      <dgm:spPr/>
    </dgm:pt>
    <dgm:pt modelId="{71032116-3EE4-4CB0-8406-4392A2DD90CC}" type="pres">
      <dgm:prSet presAssocID="{62E4836B-13E3-4AA2-9B41-6B8B494C7FDA}" presName="background2" presStyleLbl="node2" presStyleIdx="0" presStyleCnt="2"/>
      <dgm:spPr/>
    </dgm:pt>
    <dgm:pt modelId="{620E793F-09F1-4524-B481-EB032E2E1F7F}" type="pres">
      <dgm:prSet presAssocID="{62E4836B-13E3-4AA2-9B41-6B8B494C7FDA}" presName="text2" presStyleLbl="fgAcc2" presStyleIdx="0" presStyleCnt="2" custScaleX="196636" custScaleY="47331" custLinFactNeighborX="-1185" custLinFactNeighborY="-2270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46FF5894-989C-4F86-AF9B-F7831E5D7C12}" type="pres">
      <dgm:prSet presAssocID="{62E4836B-13E3-4AA2-9B41-6B8B494C7FDA}" presName="hierChild3" presStyleCnt="0"/>
      <dgm:spPr/>
    </dgm:pt>
    <dgm:pt modelId="{A53AF55A-5D45-42F5-B968-F6BCD91996E8}" type="pres">
      <dgm:prSet presAssocID="{4CB1FB65-CAEF-43E0-A8AA-2A580E2867D3}" presName="Name17" presStyleLbl="parChTrans1D3" presStyleIdx="0" presStyleCnt="1"/>
      <dgm:spPr/>
      <dgm:t>
        <a:bodyPr/>
        <a:lstStyle/>
        <a:p>
          <a:endParaRPr lang="el-GR"/>
        </a:p>
      </dgm:t>
    </dgm:pt>
    <dgm:pt modelId="{DD5D9C0E-960C-416C-9919-15EE791B6FD2}" type="pres">
      <dgm:prSet presAssocID="{69CA20BD-3981-4189-AD3A-DB56BB6A28C4}" presName="hierRoot3" presStyleCnt="0"/>
      <dgm:spPr/>
    </dgm:pt>
    <dgm:pt modelId="{0479DB4D-C6BC-4ED4-B773-8B902CF48F3C}" type="pres">
      <dgm:prSet presAssocID="{69CA20BD-3981-4189-AD3A-DB56BB6A28C4}" presName="composite3" presStyleCnt="0"/>
      <dgm:spPr/>
    </dgm:pt>
    <dgm:pt modelId="{0B6B7DCC-BD6B-4948-B1E0-7156CC789A44}" type="pres">
      <dgm:prSet presAssocID="{69CA20BD-3981-4189-AD3A-DB56BB6A28C4}" presName="background3" presStyleLbl="node3" presStyleIdx="0" presStyleCnt="1"/>
      <dgm:spPr/>
    </dgm:pt>
    <dgm:pt modelId="{AA64DD9D-10AE-486A-99AB-0A11C2B02A79}" type="pres">
      <dgm:prSet presAssocID="{69CA20BD-3981-4189-AD3A-DB56BB6A28C4}" presName="text3" presStyleLbl="fgAcc3" presStyleIdx="0" presStyleCnt="1" custScaleX="282129" custScaleY="105312" custLinFactNeighborX="-1100" custLinFactNeighborY="-32178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9045542-F645-44D0-8C39-09B4E6281345}" type="pres">
      <dgm:prSet presAssocID="{69CA20BD-3981-4189-AD3A-DB56BB6A28C4}" presName="hierChild4" presStyleCnt="0"/>
      <dgm:spPr/>
    </dgm:pt>
    <dgm:pt modelId="{F9717790-4AC5-45C7-8FAA-F279D26400D0}" type="pres">
      <dgm:prSet presAssocID="{79F3D3DA-0BD1-4BFA-BF7F-047E408C5852}" presName="Name23" presStyleLbl="parChTrans1D4" presStyleIdx="0" presStyleCnt="5"/>
      <dgm:spPr/>
      <dgm:t>
        <a:bodyPr/>
        <a:lstStyle/>
        <a:p>
          <a:endParaRPr lang="el-GR"/>
        </a:p>
      </dgm:t>
    </dgm:pt>
    <dgm:pt modelId="{6231FF15-188C-4B1B-ABAB-8113B17AA1A2}" type="pres">
      <dgm:prSet presAssocID="{B4C04AD6-A341-47A7-93AA-3A900C6F8F64}" presName="hierRoot4" presStyleCnt="0"/>
      <dgm:spPr/>
    </dgm:pt>
    <dgm:pt modelId="{61D805A7-9BF2-4342-8522-A57559B4DD64}" type="pres">
      <dgm:prSet presAssocID="{B4C04AD6-A341-47A7-93AA-3A900C6F8F64}" presName="composite4" presStyleCnt="0"/>
      <dgm:spPr/>
    </dgm:pt>
    <dgm:pt modelId="{5DD0772E-9A8A-4A10-B11C-01C50108FCF4}" type="pres">
      <dgm:prSet presAssocID="{B4C04AD6-A341-47A7-93AA-3A900C6F8F64}" presName="background4" presStyleLbl="node4" presStyleIdx="0" presStyleCnt="5"/>
      <dgm:spPr/>
    </dgm:pt>
    <dgm:pt modelId="{D3F1FAA6-4FC5-44F5-8D7B-74BEAB18AE02}" type="pres">
      <dgm:prSet presAssocID="{B4C04AD6-A341-47A7-93AA-3A900C6F8F64}" presName="text4" presStyleLbl="fgAcc4" presStyleIdx="0" presStyleCnt="5" custScaleX="85819" custScaleY="33104" custLinFactNeighborX="1118" custLinFactNeighborY="-2845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21AC3B63-EE29-461A-8F5D-395E1DB39121}" type="pres">
      <dgm:prSet presAssocID="{B4C04AD6-A341-47A7-93AA-3A900C6F8F64}" presName="hierChild5" presStyleCnt="0"/>
      <dgm:spPr/>
    </dgm:pt>
    <dgm:pt modelId="{D566DB64-9EC7-4201-B6B8-EC67C8412935}" type="pres">
      <dgm:prSet presAssocID="{19980403-C758-4451-8A0B-FDF5DCBDE3EF}" presName="Name23" presStyleLbl="parChTrans1D4" presStyleIdx="1" presStyleCnt="5"/>
      <dgm:spPr/>
      <dgm:t>
        <a:bodyPr/>
        <a:lstStyle/>
        <a:p>
          <a:endParaRPr lang="el-GR"/>
        </a:p>
      </dgm:t>
    </dgm:pt>
    <dgm:pt modelId="{2A5D27C6-6DB3-454D-BD1A-9D68C3A37E9F}" type="pres">
      <dgm:prSet presAssocID="{289195A9-4C66-4CE1-8867-09D69DDA09E0}" presName="hierRoot4" presStyleCnt="0"/>
      <dgm:spPr/>
    </dgm:pt>
    <dgm:pt modelId="{711F6750-B69B-4F6A-B219-64B6D2A89D8E}" type="pres">
      <dgm:prSet presAssocID="{289195A9-4C66-4CE1-8867-09D69DDA09E0}" presName="composite4" presStyleCnt="0"/>
      <dgm:spPr/>
    </dgm:pt>
    <dgm:pt modelId="{AF7F0738-BD40-4A7C-B619-3A60C950C99B}" type="pres">
      <dgm:prSet presAssocID="{289195A9-4C66-4CE1-8867-09D69DDA09E0}" presName="background4" presStyleLbl="node4" presStyleIdx="1" presStyleCnt="5"/>
      <dgm:spPr/>
    </dgm:pt>
    <dgm:pt modelId="{ABD91A55-BFC7-40E6-99DC-3A2DB88BD456}" type="pres">
      <dgm:prSet presAssocID="{289195A9-4C66-4CE1-8867-09D69DDA09E0}" presName="text4" presStyleLbl="fgAcc4" presStyleIdx="1" presStyleCnt="5" custScaleX="130650" custScaleY="58153" custLinFactNeighborX="-18236" custLinFactNeighborY="-4726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693C29FD-578B-4A2B-821E-16948CF2A80B}" type="pres">
      <dgm:prSet presAssocID="{289195A9-4C66-4CE1-8867-09D69DDA09E0}" presName="hierChild5" presStyleCnt="0"/>
      <dgm:spPr/>
    </dgm:pt>
    <dgm:pt modelId="{85707825-6EFF-4CDA-85AA-61F4ADA055D7}" type="pres">
      <dgm:prSet presAssocID="{14A22FE6-2FFC-47C3-AD1F-4BA8FC04F948}" presName="Name23" presStyleLbl="parChTrans1D4" presStyleIdx="2" presStyleCnt="5"/>
      <dgm:spPr/>
      <dgm:t>
        <a:bodyPr/>
        <a:lstStyle/>
        <a:p>
          <a:endParaRPr lang="el-GR"/>
        </a:p>
      </dgm:t>
    </dgm:pt>
    <dgm:pt modelId="{1728A386-A773-4CA9-8BC8-EACFE7602DEA}" type="pres">
      <dgm:prSet presAssocID="{E64BEC49-3627-4BA8-AFBF-C8EE29CBB20A}" presName="hierRoot4" presStyleCnt="0"/>
      <dgm:spPr/>
    </dgm:pt>
    <dgm:pt modelId="{084D1D7D-5920-4738-B4DA-30031D21070E}" type="pres">
      <dgm:prSet presAssocID="{E64BEC49-3627-4BA8-AFBF-C8EE29CBB20A}" presName="composite4" presStyleCnt="0"/>
      <dgm:spPr/>
    </dgm:pt>
    <dgm:pt modelId="{28B1564F-881A-4FC3-9187-5732ED5F8924}" type="pres">
      <dgm:prSet presAssocID="{E64BEC49-3627-4BA8-AFBF-C8EE29CBB20A}" presName="background4" presStyleLbl="node4" presStyleIdx="2" presStyleCnt="5"/>
      <dgm:spPr/>
    </dgm:pt>
    <dgm:pt modelId="{0505DF94-BB0A-4437-AEFD-0674A098BF51}" type="pres">
      <dgm:prSet presAssocID="{E64BEC49-3627-4BA8-AFBF-C8EE29CBB20A}" presName="text4" presStyleLbl="fgAcc4" presStyleIdx="2" presStyleCnt="5" custScaleX="89626" custScaleY="33459" custLinFactNeighborX="-929" custLinFactNeighborY="-28453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444388A-8428-4AEB-B14D-43D75CED2C98}" type="pres">
      <dgm:prSet presAssocID="{E64BEC49-3627-4BA8-AFBF-C8EE29CBB20A}" presName="hierChild5" presStyleCnt="0"/>
      <dgm:spPr/>
    </dgm:pt>
    <dgm:pt modelId="{4988FE2C-FAF9-499D-B5AD-A1550DDD4C08}" type="pres">
      <dgm:prSet presAssocID="{93D4C0DA-1B41-4FBD-99AB-2EDA40D88096}" presName="Name23" presStyleLbl="parChTrans1D4" presStyleIdx="3" presStyleCnt="5"/>
      <dgm:spPr/>
      <dgm:t>
        <a:bodyPr/>
        <a:lstStyle/>
        <a:p>
          <a:endParaRPr lang="el-GR"/>
        </a:p>
      </dgm:t>
    </dgm:pt>
    <dgm:pt modelId="{615D1C86-1E55-43F1-BED5-F26FF80CDDAD}" type="pres">
      <dgm:prSet presAssocID="{1474C429-4202-442D-9178-2FA61A6A1E55}" presName="hierRoot4" presStyleCnt="0"/>
      <dgm:spPr/>
    </dgm:pt>
    <dgm:pt modelId="{7E62353B-6784-45EF-83AD-E71FD0363496}" type="pres">
      <dgm:prSet presAssocID="{1474C429-4202-442D-9178-2FA61A6A1E55}" presName="composite4" presStyleCnt="0"/>
      <dgm:spPr/>
    </dgm:pt>
    <dgm:pt modelId="{E9744F54-A494-4ED2-85A8-4E3484A3C300}" type="pres">
      <dgm:prSet presAssocID="{1474C429-4202-442D-9178-2FA61A6A1E55}" presName="background4" presStyleLbl="node4" presStyleIdx="3" presStyleCnt="5"/>
      <dgm:spPr/>
    </dgm:pt>
    <dgm:pt modelId="{30B44A68-E5D6-4FA4-A5FE-F64F8A0C00C5}" type="pres">
      <dgm:prSet presAssocID="{1474C429-4202-442D-9178-2FA61A6A1E55}" presName="text4" presStyleLbl="fgAcc4" presStyleIdx="3" presStyleCnt="5" custScaleX="129589" custScaleY="47146" custLinFactNeighborX="11977" custLinFactNeighborY="-33514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606D314-7EFB-44DE-B167-D92C3002D0D3}" type="pres">
      <dgm:prSet presAssocID="{1474C429-4202-442D-9178-2FA61A6A1E55}" presName="hierChild5" presStyleCnt="0"/>
      <dgm:spPr/>
    </dgm:pt>
    <dgm:pt modelId="{18DDABE3-EAA6-498B-A9F9-7A92AC5A8799}" type="pres">
      <dgm:prSet presAssocID="{9AE9F4E2-A794-4207-AC35-21FE6A709D12}" presName="Name23" presStyleLbl="parChTrans1D4" presStyleIdx="4" presStyleCnt="5"/>
      <dgm:spPr/>
      <dgm:t>
        <a:bodyPr/>
        <a:lstStyle/>
        <a:p>
          <a:endParaRPr lang="el-GR"/>
        </a:p>
      </dgm:t>
    </dgm:pt>
    <dgm:pt modelId="{DC5FD4D7-07A3-45C9-B5A4-5BD25C580C16}" type="pres">
      <dgm:prSet presAssocID="{BEC5DA17-F7F3-4A6B-A5D4-CFA528978937}" presName="hierRoot4" presStyleCnt="0"/>
      <dgm:spPr/>
    </dgm:pt>
    <dgm:pt modelId="{444063DF-C8EE-426A-9073-471D0A4C4F29}" type="pres">
      <dgm:prSet presAssocID="{BEC5DA17-F7F3-4A6B-A5D4-CFA528978937}" presName="composite4" presStyleCnt="0"/>
      <dgm:spPr/>
    </dgm:pt>
    <dgm:pt modelId="{11E03F4A-FCDB-4FC1-AA44-3D7B5AA0EB53}" type="pres">
      <dgm:prSet presAssocID="{BEC5DA17-F7F3-4A6B-A5D4-CFA528978937}" presName="background4" presStyleLbl="node4" presStyleIdx="4" presStyleCnt="5"/>
      <dgm:spPr/>
    </dgm:pt>
    <dgm:pt modelId="{2264E158-6C69-4DF3-AB59-3AFC6DA24546}" type="pres">
      <dgm:prSet presAssocID="{BEC5DA17-F7F3-4A6B-A5D4-CFA528978937}" presName="text4" presStyleLbl="fgAcc4" presStyleIdx="4" presStyleCnt="5" custScaleX="87053" custScaleY="45104" custLinFactNeighborX="5515" custLinFactNeighborY="-3348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1372728-722F-4E68-B195-DA57DB936BCB}" type="pres">
      <dgm:prSet presAssocID="{BEC5DA17-F7F3-4A6B-A5D4-CFA528978937}" presName="hierChild5" presStyleCnt="0"/>
      <dgm:spPr/>
    </dgm:pt>
    <dgm:pt modelId="{3F9BB725-EA21-4BE7-A8F9-9E1F5C878A97}" type="pres">
      <dgm:prSet presAssocID="{23EB4E41-525C-4590-9FF7-34DCDA005E96}" presName="Name10" presStyleLbl="parChTrans1D2" presStyleIdx="1" presStyleCnt="2"/>
      <dgm:spPr/>
    </dgm:pt>
    <dgm:pt modelId="{80A16E70-9CB4-4859-9159-B0CF10623980}" type="pres">
      <dgm:prSet presAssocID="{942CC7F1-C42B-4BDA-BC83-D9A92DB5D246}" presName="hierRoot2" presStyleCnt="0"/>
      <dgm:spPr/>
    </dgm:pt>
    <dgm:pt modelId="{8968EAB7-C77F-4F74-A400-32D1904CC571}" type="pres">
      <dgm:prSet presAssocID="{942CC7F1-C42B-4BDA-BC83-D9A92DB5D246}" presName="composite2" presStyleCnt="0"/>
      <dgm:spPr/>
    </dgm:pt>
    <dgm:pt modelId="{13698C86-2512-4D1B-B67C-C03638E08F4D}" type="pres">
      <dgm:prSet presAssocID="{942CC7F1-C42B-4BDA-BC83-D9A92DB5D246}" presName="background2" presStyleLbl="node2" presStyleIdx="1" presStyleCnt="2"/>
      <dgm:spPr/>
    </dgm:pt>
    <dgm:pt modelId="{52F81609-E8D2-43A1-B00D-81FE603CCBCA}" type="pres">
      <dgm:prSet presAssocID="{942CC7F1-C42B-4BDA-BC83-D9A92DB5D246}" presName="text2" presStyleLbl="fgAcc2" presStyleIdx="1" presStyleCnt="2" custScaleY="46723" custLinFactNeighborX="8232" custLinFactNeighborY="-23200">
        <dgm:presLayoutVars>
          <dgm:chPref val="3"/>
        </dgm:presLayoutVars>
      </dgm:prSet>
      <dgm:spPr/>
    </dgm:pt>
    <dgm:pt modelId="{967C4673-342E-4462-B289-B6D90813C88F}" type="pres">
      <dgm:prSet presAssocID="{942CC7F1-C42B-4BDA-BC83-D9A92DB5D246}" presName="hierChild3" presStyleCnt="0"/>
      <dgm:spPr/>
    </dgm:pt>
  </dgm:ptLst>
  <dgm:cxnLst>
    <dgm:cxn modelId="{C46963A8-6D7E-49A4-BC92-0C055E96559D}" srcId="{D9018740-85E4-445A-95BF-0B0F36E5BCCF}" destId="{942CC7F1-C42B-4BDA-BC83-D9A92DB5D246}" srcOrd="1" destOrd="0" parTransId="{23EB4E41-525C-4590-9FF7-34DCDA005E96}" sibTransId="{A237E3A3-EEF4-4DBF-975A-F17E1BC7F7AC}"/>
    <dgm:cxn modelId="{77DBC4B0-B2A8-46C1-A31A-85DE8DDDA88C}" srcId="{B4C04AD6-A341-47A7-93AA-3A900C6F8F64}" destId="{289195A9-4C66-4CE1-8867-09D69DDA09E0}" srcOrd="0" destOrd="0" parTransId="{19980403-C758-4451-8A0B-FDF5DCBDE3EF}" sibTransId="{93253ED4-8CB3-4E79-9BCF-9E90A33C476D}"/>
    <dgm:cxn modelId="{9027FFA1-1C8B-473B-974B-8BD75026300C}" type="presOf" srcId="{D9018740-85E4-445A-95BF-0B0F36E5BCCF}" destId="{29EF8C45-1246-48E7-B401-EF186C3AD6BE}" srcOrd="0" destOrd="0" presId="urn:microsoft.com/office/officeart/2005/8/layout/hierarchy1"/>
    <dgm:cxn modelId="{B763A6FC-3682-4B26-9ADE-0504ECB0164C}" type="presOf" srcId="{9C2F72D2-1B85-4E7F-BE18-57F5E1779899}" destId="{5347D408-1FF6-4525-8CB7-CE1A1C04F414}" srcOrd="0" destOrd="0" presId="urn:microsoft.com/office/officeart/2005/8/layout/hierarchy1"/>
    <dgm:cxn modelId="{EBCCD8CE-84FA-4D7B-8E5B-AADC45E7CDEA}" type="presOf" srcId="{942CC7F1-C42B-4BDA-BC83-D9A92DB5D246}" destId="{52F81609-E8D2-43A1-B00D-81FE603CCBCA}" srcOrd="0" destOrd="0" presId="urn:microsoft.com/office/officeart/2005/8/layout/hierarchy1"/>
    <dgm:cxn modelId="{6014B1AC-CDA7-4247-964E-AF7A1D7C970A}" type="presOf" srcId="{79F3D3DA-0BD1-4BFA-BF7F-047E408C5852}" destId="{F9717790-4AC5-45C7-8FAA-F279D26400D0}" srcOrd="0" destOrd="0" presId="urn:microsoft.com/office/officeart/2005/8/layout/hierarchy1"/>
    <dgm:cxn modelId="{E4E18E14-A061-4463-A5EF-3FBEDF330731}" srcId="{E64BEC49-3627-4BA8-AFBF-C8EE29CBB20A}" destId="{1474C429-4202-442D-9178-2FA61A6A1E55}" srcOrd="0" destOrd="0" parTransId="{93D4C0DA-1B41-4FBD-99AB-2EDA40D88096}" sibTransId="{A29BC976-BAC1-40FC-BB51-CCEF6A043E0A}"/>
    <dgm:cxn modelId="{DFBCEB58-328B-45AA-9FCD-2FB6FAD0A78B}" type="presOf" srcId="{19980403-C758-4451-8A0B-FDF5DCBDE3EF}" destId="{D566DB64-9EC7-4201-B6B8-EC67C8412935}" srcOrd="0" destOrd="0" presId="urn:microsoft.com/office/officeart/2005/8/layout/hierarchy1"/>
    <dgm:cxn modelId="{5B83F62F-37DE-47E1-AC34-7345D357A751}" srcId="{E64BEC49-3627-4BA8-AFBF-C8EE29CBB20A}" destId="{BEC5DA17-F7F3-4A6B-A5D4-CFA528978937}" srcOrd="1" destOrd="0" parTransId="{9AE9F4E2-A794-4207-AC35-21FE6A709D12}" sibTransId="{C9BDF859-2D95-4BC1-8FF8-3410D48DEFE1}"/>
    <dgm:cxn modelId="{BBBE66D4-4327-4157-8CFC-032BEDEE056A}" type="presOf" srcId="{289195A9-4C66-4CE1-8867-09D69DDA09E0}" destId="{ABD91A55-BFC7-40E6-99DC-3A2DB88BD456}" srcOrd="0" destOrd="0" presId="urn:microsoft.com/office/officeart/2005/8/layout/hierarchy1"/>
    <dgm:cxn modelId="{06DD1A62-B0D7-46E4-A28A-CED00D118690}" srcId="{1609BFAD-D5F9-4F8A-BB21-5F58700A40FD}" destId="{D9018740-85E4-445A-95BF-0B0F36E5BCCF}" srcOrd="0" destOrd="0" parTransId="{44F332F6-2D07-4D1F-B051-04212CB4E09F}" sibTransId="{A104F293-3B97-4608-9684-8B9962D7F662}"/>
    <dgm:cxn modelId="{17451FD8-3AEB-4A0F-B2BA-DE66F5FE1DD0}" type="presOf" srcId="{69CA20BD-3981-4189-AD3A-DB56BB6A28C4}" destId="{AA64DD9D-10AE-486A-99AB-0A11C2B02A79}" srcOrd="0" destOrd="0" presId="urn:microsoft.com/office/officeart/2005/8/layout/hierarchy1"/>
    <dgm:cxn modelId="{C7E89F69-F57A-4136-A2EC-008DAF0C8A21}" type="presOf" srcId="{1474C429-4202-442D-9178-2FA61A6A1E55}" destId="{30B44A68-E5D6-4FA4-A5FE-F64F8A0C00C5}" srcOrd="0" destOrd="0" presId="urn:microsoft.com/office/officeart/2005/8/layout/hierarchy1"/>
    <dgm:cxn modelId="{73CA3012-970F-43EF-8C68-C0BBD39984E6}" type="presOf" srcId="{B4C04AD6-A341-47A7-93AA-3A900C6F8F64}" destId="{D3F1FAA6-4FC5-44F5-8D7B-74BEAB18AE02}" srcOrd="0" destOrd="0" presId="urn:microsoft.com/office/officeart/2005/8/layout/hierarchy1"/>
    <dgm:cxn modelId="{3F9A48CD-F945-4BC6-AE56-F6330101110A}" type="presOf" srcId="{BEC5DA17-F7F3-4A6B-A5D4-CFA528978937}" destId="{2264E158-6C69-4DF3-AB59-3AFC6DA24546}" srcOrd="0" destOrd="0" presId="urn:microsoft.com/office/officeart/2005/8/layout/hierarchy1"/>
    <dgm:cxn modelId="{6C69DCE8-5A44-49A0-8E75-9C6F58679373}" srcId="{69CA20BD-3981-4189-AD3A-DB56BB6A28C4}" destId="{E64BEC49-3627-4BA8-AFBF-C8EE29CBB20A}" srcOrd="1" destOrd="0" parTransId="{14A22FE6-2FFC-47C3-AD1F-4BA8FC04F948}" sibTransId="{0EF3E819-65D5-40DA-93E7-BB42FDA02A86}"/>
    <dgm:cxn modelId="{78BC2BC0-243D-4200-8B71-3595E6A90EFC}" srcId="{69CA20BD-3981-4189-AD3A-DB56BB6A28C4}" destId="{B4C04AD6-A341-47A7-93AA-3A900C6F8F64}" srcOrd="0" destOrd="0" parTransId="{79F3D3DA-0BD1-4BFA-BF7F-047E408C5852}" sibTransId="{A9F38320-7F01-4D5D-82DF-F6FB80F0C12A}"/>
    <dgm:cxn modelId="{2EDD5EB2-BFEA-4C09-B871-C82B5E68BE06}" type="presOf" srcId="{9AE9F4E2-A794-4207-AC35-21FE6A709D12}" destId="{18DDABE3-EAA6-498B-A9F9-7A92AC5A8799}" srcOrd="0" destOrd="0" presId="urn:microsoft.com/office/officeart/2005/8/layout/hierarchy1"/>
    <dgm:cxn modelId="{CCDB6C09-98D7-4684-810D-547047360D91}" type="presOf" srcId="{93D4C0DA-1B41-4FBD-99AB-2EDA40D88096}" destId="{4988FE2C-FAF9-499D-B5AD-A1550DDD4C08}" srcOrd="0" destOrd="0" presId="urn:microsoft.com/office/officeart/2005/8/layout/hierarchy1"/>
    <dgm:cxn modelId="{7AE0F590-4D5D-4C9F-892F-2E7DD36FDE8E}" srcId="{62E4836B-13E3-4AA2-9B41-6B8B494C7FDA}" destId="{69CA20BD-3981-4189-AD3A-DB56BB6A28C4}" srcOrd="0" destOrd="0" parTransId="{4CB1FB65-CAEF-43E0-A8AA-2A580E2867D3}" sibTransId="{50092E3B-1E83-49D4-90F4-1227A5CF6B69}"/>
    <dgm:cxn modelId="{8E9DB8AF-1A5F-4C47-AEBE-5E5BE3D9129A}" type="presOf" srcId="{1609BFAD-D5F9-4F8A-BB21-5F58700A40FD}" destId="{B64165DB-4B5F-408D-83CF-14198598715E}" srcOrd="0" destOrd="0" presId="urn:microsoft.com/office/officeart/2005/8/layout/hierarchy1"/>
    <dgm:cxn modelId="{963C4BFC-116F-4A0B-8406-5F498B9DB0DC}" type="presOf" srcId="{62E4836B-13E3-4AA2-9B41-6B8B494C7FDA}" destId="{620E793F-09F1-4524-B481-EB032E2E1F7F}" srcOrd="0" destOrd="0" presId="urn:microsoft.com/office/officeart/2005/8/layout/hierarchy1"/>
    <dgm:cxn modelId="{2F8E75A9-52E2-4ADF-A7BF-473A0A5A2641}" type="presOf" srcId="{23EB4E41-525C-4590-9FF7-34DCDA005E96}" destId="{3F9BB725-EA21-4BE7-A8F9-9E1F5C878A97}" srcOrd="0" destOrd="0" presId="urn:microsoft.com/office/officeart/2005/8/layout/hierarchy1"/>
    <dgm:cxn modelId="{FC629A34-3156-47A9-B440-08701FA7DCCD}" type="presOf" srcId="{E64BEC49-3627-4BA8-AFBF-C8EE29CBB20A}" destId="{0505DF94-BB0A-4437-AEFD-0674A098BF51}" srcOrd="0" destOrd="0" presId="urn:microsoft.com/office/officeart/2005/8/layout/hierarchy1"/>
    <dgm:cxn modelId="{659A4175-2739-4F9F-ADFF-2F4D7E993E69}" srcId="{D9018740-85E4-445A-95BF-0B0F36E5BCCF}" destId="{62E4836B-13E3-4AA2-9B41-6B8B494C7FDA}" srcOrd="0" destOrd="0" parTransId="{9C2F72D2-1B85-4E7F-BE18-57F5E1779899}" sibTransId="{4714BC1F-3BDF-494C-A1BA-7E37E42999AD}"/>
    <dgm:cxn modelId="{7CC7FF61-FA7E-45E0-9C8B-EDBCB2B4D91C}" type="presOf" srcId="{4CB1FB65-CAEF-43E0-A8AA-2A580E2867D3}" destId="{A53AF55A-5D45-42F5-B968-F6BCD91996E8}" srcOrd="0" destOrd="0" presId="urn:microsoft.com/office/officeart/2005/8/layout/hierarchy1"/>
    <dgm:cxn modelId="{F6778BBB-928E-4452-A29B-C065EF1BF72D}" type="presOf" srcId="{14A22FE6-2FFC-47C3-AD1F-4BA8FC04F948}" destId="{85707825-6EFF-4CDA-85AA-61F4ADA055D7}" srcOrd="0" destOrd="0" presId="urn:microsoft.com/office/officeart/2005/8/layout/hierarchy1"/>
    <dgm:cxn modelId="{C5B63D7B-8BF4-4C13-A88D-1CB1FB2A25AB}" type="presParOf" srcId="{B64165DB-4B5F-408D-83CF-14198598715E}" destId="{900EBB8F-4806-4B8C-A700-0C38DF09F633}" srcOrd="0" destOrd="0" presId="urn:microsoft.com/office/officeart/2005/8/layout/hierarchy1"/>
    <dgm:cxn modelId="{AEE635E9-2538-4BC5-A58F-19ED5AB70788}" type="presParOf" srcId="{900EBB8F-4806-4B8C-A700-0C38DF09F633}" destId="{016F8C37-03F8-418D-9011-AEA01AFDD157}" srcOrd="0" destOrd="0" presId="urn:microsoft.com/office/officeart/2005/8/layout/hierarchy1"/>
    <dgm:cxn modelId="{AA35417A-FD5F-4898-949A-4059B79ED6E3}" type="presParOf" srcId="{016F8C37-03F8-418D-9011-AEA01AFDD157}" destId="{A2734AA9-F56F-4928-913E-AF8272F975D8}" srcOrd="0" destOrd="0" presId="urn:microsoft.com/office/officeart/2005/8/layout/hierarchy1"/>
    <dgm:cxn modelId="{70CB7FB8-C911-4E84-85DD-017C0C2003FE}" type="presParOf" srcId="{016F8C37-03F8-418D-9011-AEA01AFDD157}" destId="{29EF8C45-1246-48E7-B401-EF186C3AD6BE}" srcOrd="1" destOrd="0" presId="urn:microsoft.com/office/officeart/2005/8/layout/hierarchy1"/>
    <dgm:cxn modelId="{9AE366AA-CE9F-4A20-91AB-4F7500D8F5F4}" type="presParOf" srcId="{900EBB8F-4806-4B8C-A700-0C38DF09F633}" destId="{DB2B1FE5-91D1-4361-B16E-AC2C789CBE63}" srcOrd="1" destOrd="0" presId="urn:microsoft.com/office/officeart/2005/8/layout/hierarchy1"/>
    <dgm:cxn modelId="{6752C2D8-E615-40E0-8A01-1989B2E6E7FE}" type="presParOf" srcId="{DB2B1FE5-91D1-4361-B16E-AC2C789CBE63}" destId="{5347D408-1FF6-4525-8CB7-CE1A1C04F414}" srcOrd="0" destOrd="0" presId="urn:microsoft.com/office/officeart/2005/8/layout/hierarchy1"/>
    <dgm:cxn modelId="{CC9CCF93-0994-4A73-A195-E3433B69B435}" type="presParOf" srcId="{DB2B1FE5-91D1-4361-B16E-AC2C789CBE63}" destId="{930CF034-CE2B-4355-B41D-AB04A0CB1C20}" srcOrd="1" destOrd="0" presId="urn:microsoft.com/office/officeart/2005/8/layout/hierarchy1"/>
    <dgm:cxn modelId="{AD46591D-465F-4D4D-B9ED-46FE51AC9F70}" type="presParOf" srcId="{930CF034-CE2B-4355-B41D-AB04A0CB1C20}" destId="{4A94F9B6-A1CF-4BE9-A0C3-8627D752EC26}" srcOrd="0" destOrd="0" presId="urn:microsoft.com/office/officeart/2005/8/layout/hierarchy1"/>
    <dgm:cxn modelId="{49BDACAB-A8F9-43BD-920E-06802B84FDFF}" type="presParOf" srcId="{4A94F9B6-A1CF-4BE9-A0C3-8627D752EC26}" destId="{71032116-3EE4-4CB0-8406-4392A2DD90CC}" srcOrd="0" destOrd="0" presId="urn:microsoft.com/office/officeart/2005/8/layout/hierarchy1"/>
    <dgm:cxn modelId="{477B2657-1F0A-4CB7-8DFA-1904C8373850}" type="presParOf" srcId="{4A94F9B6-A1CF-4BE9-A0C3-8627D752EC26}" destId="{620E793F-09F1-4524-B481-EB032E2E1F7F}" srcOrd="1" destOrd="0" presId="urn:microsoft.com/office/officeart/2005/8/layout/hierarchy1"/>
    <dgm:cxn modelId="{E7213778-2C09-473F-B5C4-EFD8A78BA7C0}" type="presParOf" srcId="{930CF034-CE2B-4355-B41D-AB04A0CB1C20}" destId="{46FF5894-989C-4F86-AF9B-F7831E5D7C12}" srcOrd="1" destOrd="0" presId="urn:microsoft.com/office/officeart/2005/8/layout/hierarchy1"/>
    <dgm:cxn modelId="{7ABA8937-BD5F-45BB-88C3-D26728E36E42}" type="presParOf" srcId="{46FF5894-989C-4F86-AF9B-F7831E5D7C12}" destId="{A53AF55A-5D45-42F5-B968-F6BCD91996E8}" srcOrd="0" destOrd="0" presId="urn:microsoft.com/office/officeart/2005/8/layout/hierarchy1"/>
    <dgm:cxn modelId="{AA8268D8-EBF7-4587-B432-6BF620DD1CCE}" type="presParOf" srcId="{46FF5894-989C-4F86-AF9B-F7831E5D7C12}" destId="{DD5D9C0E-960C-416C-9919-15EE791B6FD2}" srcOrd="1" destOrd="0" presId="urn:microsoft.com/office/officeart/2005/8/layout/hierarchy1"/>
    <dgm:cxn modelId="{C2834DBD-7E16-427D-9E50-ECDFAE919089}" type="presParOf" srcId="{DD5D9C0E-960C-416C-9919-15EE791B6FD2}" destId="{0479DB4D-C6BC-4ED4-B773-8B902CF48F3C}" srcOrd="0" destOrd="0" presId="urn:microsoft.com/office/officeart/2005/8/layout/hierarchy1"/>
    <dgm:cxn modelId="{E39B3F6D-5C0E-423F-9D35-B29DA68AC60A}" type="presParOf" srcId="{0479DB4D-C6BC-4ED4-B773-8B902CF48F3C}" destId="{0B6B7DCC-BD6B-4948-B1E0-7156CC789A44}" srcOrd="0" destOrd="0" presId="urn:microsoft.com/office/officeart/2005/8/layout/hierarchy1"/>
    <dgm:cxn modelId="{5B8C5F4D-51DA-4C05-9922-7AB22ADA5841}" type="presParOf" srcId="{0479DB4D-C6BC-4ED4-B773-8B902CF48F3C}" destId="{AA64DD9D-10AE-486A-99AB-0A11C2B02A79}" srcOrd="1" destOrd="0" presId="urn:microsoft.com/office/officeart/2005/8/layout/hierarchy1"/>
    <dgm:cxn modelId="{14840F48-3488-4847-8034-CD3D2DC355BE}" type="presParOf" srcId="{DD5D9C0E-960C-416C-9919-15EE791B6FD2}" destId="{69045542-F645-44D0-8C39-09B4E6281345}" srcOrd="1" destOrd="0" presId="urn:microsoft.com/office/officeart/2005/8/layout/hierarchy1"/>
    <dgm:cxn modelId="{CBF78D55-EB35-4DD2-AD81-EF0E5C41AD3B}" type="presParOf" srcId="{69045542-F645-44D0-8C39-09B4E6281345}" destId="{F9717790-4AC5-45C7-8FAA-F279D26400D0}" srcOrd="0" destOrd="0" presId="urn:microsoft.com/office/officeart/2005/8/layout/hierarchy1"/>
    <dgm:cxn modelId="{B5E79D3E-0D26-49F1-AE09-484BB0AE4294}" type="presParOf" srcId="{69045542-F645-44D0-8C39-09B4E6281345}" destId="{6231FF15-188C-4B1B-ABAB-8113B17AA1A2}" srcOrd="1" destOrd="0" presId="urn:microsoft.com/office/officeart/2005/8/layout/hierarchy1"/>
    <dgm:cxn modelId="{0C88FD8A-C0CC-4500-9062-CA0F5985995E}" type="presParOf" srcId="{6231FF15-188C-4B1B-ABAB-8113B17AA1A2}" destId="{61D805A7-9BF2-4342-8522-A57559B4DD64}" srcOrd="0" destOrd="0" presId="urn:microsoft.com/office/officeart/2005/8/layout/hierarchy1"/>
    <dgm:cxn modelId="{745A6B9F-FB60-4832-A33B-66D9DDE6D4FC}" type="presParOf" srcId="{61D805A7-9BF2-4342-8522-A57559B4DD64}" destId="{5DD0772E-9A8A-4A10-B11C-01C50108FCF4}" srcOrd="0" destOrd="0" presId="urn:microsoft.com/office/officeart/2005/8/layout/hierarchy1"/>
    <dgm:cxn modelId="{57C25B74-D6F9-41D4-97C8-B76339732E33}" type="presParOf" srcId="{61D805A7-9BF2-4342-8522-A57559B4DD64}" destId="{D3F1FAA6-4FC5-44F5-8D7B-74BEAB18AE02}" srcOrd="1" destOrd="0" presId="urn:microsoft.com/office/officeart/2005/8/layout/hierarchy1"/>
    <dgm:cxn modelId="{FB7A9982-C318-40CD-8FA1-ED79B97FF934}" type="presParOf" srcId="{6231FF15-188C-4B1B-ABAB-8113B17AA1A2}" destId="{21AC3B63-EE29-461A-8F5D-395E1DB39121}" srcOrd="1" destOrd="0" presId="urn:microsoft.com/office/officeart/2005/8/layout/hierarchy1"/>
    <dgm:cxn modelId="{F8170109-D7C8-4F84-9634-690C34BDCE66}" type="presParOf" srcId="{21AC3B63-EE29-461A-8F5D-395E1DB39121}" destId="{D566DB64-9EC7-4201-B6B8-EC67C8412935}" srcOrd="0" destOrd="0" presId="urn:microsoft.com/office/officeart/2005/8/layout/hierarchy1"/>
    <dgm:cxn modelId="{0498CB85-03D7-41A2-8A78-3B407997D11E}" type="presParOf" srcId="{21AC3B63-EE29-461A-8F5D-395E1DB39121}" destId="{2A5D27C6-6DB3-454D-BD1A-9D68C3A37E9F}" srcOrd="1" destOrd="0" presId="urn:microsoft.com/office/officeart/2005/8/layout/hierarchy1"/>
    <dgm:cxn modelId="{8117A985-B4A7-4E5E-82B0-F63D3EC5BD53}" type="presParOf" srcId="{2A5D27C6-6DB3-454D-BD1A-9D68C3A37E9F}" destId="{711F6750-B69B-4F6A-B219-64B6D2A89D8E}" srcOrd="0" destOrd="0" presId="urn:microsoft.com/office/officeart/2005/8/layout/hierarchy1"/>
    <dgm:cxn modelId="{19770C3A-E43D-43D0-AFF8-3C16D62F39FD}" type="presParOf" srcId="{711F6750-B69B-4F6A-B219-64B6D2A89D8E}" destId="{AF7F0738-BD40-4A7C-B619-3A60C950C99B}" srcOrd="0" destOrd="0" presId="urn:microsoft.com/office/officeart/2005/8/layout/hierarchy1"/>
    <dgm:cxn modelId="{D6BE5605-1435-488C-B197-9E75840F8B2D}" type="presParOf" srcId="{711F6750-B69B-4F6A-B219-64B6D2A89D8E}" destId="{ABD91A55-BFC7-40E6-99DC-3A2DB88BD456}" srcOrd="1" destOrd="0" presId="urn:microsoft.com/office/officeart/2005/8/layout/hierarchy1"/>
    <dgm:cxn modelId="{92EBD343-1D7F-4365-8F2A-30703D7666FE}" type="presParOf" srcId="{2A5D27C6-6DB3-454D-BD1A-9D68C3A37E9F}" destId="{693C29FD-578B-4A2B-821E-16948CF2A80B}" srcOrd="1" destOrd="0" presId="urn:microsoft.com/office/officeart/2005/8/layout/hierarchy1"/>
    <dgm:cxn modelId="{B7897397-6139-4BD7-BBD1-94F1D1FC349E}" type="presParOf" srcId="{69045542-F645-44D0-8C39-09B4E6281345}" destId="{85707825-6EFF-4CDA-85AA-61F4ADA055D7}" srcOrd="2" destOrd="0" presId="urn:microsoft.com/office/officeart/2005/8/layout/hierarchy1"/>
    <dgm:cxn modelId="{3D937D6B-452B-4179-A2DF-B6A65BCB0F37}" type="presParOf" srcId="{69045542-F645-44D0-8C39-09B4E6281345}" destId="{1728A386-A773-4CA9-8BC8-EACFE7602DEA}" srcOrd="3" destOrd="0" presId="urn:microsoft.com/office/officeart/2005/8/layout/hierarchy1"/>
    <dgm:cxn modelId="{F01F3E89-10FE-4131-BCD8-02BB16CF95E3}" type="presParOf" srcId="{1728A386-A773-4CA9-8BC8-EACFE7602DEA}" destId="{084D1D7D-5920-4738-B4DA-30031D21070E}" srcOrd="0" destOrd="0" presId="urn:microsoft.com/office/officeart/2005/8/layout/hierarchy1"/>
    <dgm:cxn modelId="{1C45340B-A815-4F91-878C-0A896F2840E9}" type="presParOf" srcId="{084D1D7D-5920-4738-B4DA-30031D21070E}" destId="{28B1564F-881A-4FC3-9187-5732ED5F8924}" srcOrd="0" destOrd="0" presId="urn:microsoft.com/office/officeart/2005/8/layout/hierarchy1"/>
    <dgm:cxn modelId="{9CA0610A-3E9D-46B2-98E0-2B96ABAB5743}" type="presParOf" srcId="{084D1D7D-5920-4738-B4DA-30031D21070E}" destId="{0505DF94-BB0A-4437-AEFD-0674A098BF51}" srcOrd="1" destOrd="0" presId="urn:microsoft.com/office/officeart/2005/8/layout/hierarchy1"/>
    <dgm:cxn modelId="{78888A9D-C9D4-4EAF-A238-062E71612F36}" type="presParOf" srcId="{1728A386-A773-4CA9-8BC8-EACFE7602DEA}" destId="{E444388A-8428-4AEB-B14D-43D75CED2C98}" srcOrd="1" destOrd="0" presId="urn:microsoft.com/office/officeart/2005/8/layout/hierarchy1"/>
    <dgm:cxn modelId="{5A81BE61-A104-481E-B03F-B944B9B158FB}" type="presParOf" srcId="{E444388A-8428-4AEB-B14D-43D75CED2C98}" destId="{4988FE2C-FAF9-499D-B5AD-A1550DDD4C08}" srcOrd="0" destOrd="0" presId="urn:microsoft.com/office/officeart/2005/8/layout/hierarchy1"/>
    <dgm:cxn modelId="{18B3DFC4-90F1-4568-BFEC-DEE024335C38}" type="presParOf" srcId="{E444388A-8428-4AEB-B14D-43D75CED2C98}" destId="{615D1C86-1E55-43F1-BED5-F26FF80CDDAD}" srcOrd="1" destOrd="0" presId="urn:microsoft.com/office/officeart/2005/8/layout/hierarchy1"/>
    <dgm:cxn modelId="{F77319B9-C461-49E9-BD81-587177299DD2}" type="presParOf" srcId="{615D1C86-1E55-43F1-BED5-F26FF80CDDAD}" destId="{7E62353B-6784-45EF-83AD-E71FD0363496}" srcOrd="0" destOrd="0" presId="urn:microsoft.com/office/officeart/2005/8/layout/hierarchy1"/>
    <dgm:cxn modelId="{FEBE4107-9B62-4143-94DF-404E877AF78F}" type="presParOf" srcId="{7E62353B-6784-45EF-83AD-E71FD0363496}" destId="{E9744F54-A494-4ED2-85A8-4E3484A3C300}" srcOrd="0" destOrd="0" presId="urn:microsoft.com/office/officeart/2005/8/layout/hierarchy1"/>
    <dgm:cxn modelId="{C653D6D6-8769-4B02-8638-B87015BB2365}" type="presParOf" srcId="{7E62353B-6784-45EF-83AD-E71FD0363496}" destId="{30B44A68-E5D6-4FA4-A5FE-F64F8A0C00C5}" srcOrd="1" destOrd="0" presId="urn:microsoft.com/office/officeart/2005/8/layout/hierarchy1"/>
    <dgm:cxn modelId="{A200C8F9-FDD6-4DC0-B9FD-13FA718750DB}" type="presParOf" srcId="{615D1C86-1E55-43F1-BED5-F26FF80CDDAD}" destId="{1606D314-7EFB-44DE-B167-D92C3002D0D3}" srcOrd="1" destOrd="0" presId="urn:microsoft.com/office/officeart/2005/8/layout/hierarchy1"/>
    <dgm:cxn modelId="{1FCF1D6A-D2CC-49F2-989E-2DD6BCC6479F}" type="presParOf" srcId="{E444388A-8428-4AEB-B14D-43D75CED2C98}" destId="{18DDABE3-EAA6-498B-A9F9-7A92AC5A8799}" srcOrd="2" destOrd="0" presId="urn:microsoft.com/office/officeart/2005/8/layout/hierarchy1"/>
    <dgm:cxn modelId="{F9C270C7-5E05-4C5A-9552-A290137692BF}" type="presParOf" srcId="{E444388A-8428-4AEB-B14D-43D75CED2C98}" destId="{DC5FD4D7-07A3-45C9-B5A4-5BD25C580C16}" srcOrd="3" destOrd="0" presId="urn:microsoft.com/office/officeart/2005/8/layout/hierarchy1"/>
    <dgm:cxn modelId="{93610A1A-1BAE-4167-924F-6C18C965D7EB}" type="presParOf" srcId="{DC5FD4D7-07A3-45C9-B5A4-5BD25C580C16}" destId="{444063DF-C8EE-426A-9073-471D0A4C4F29}" srcOrd="0" destOrd="0" presId="urn:microsoft.com/office/officeart/2005/8/layout/hierarchy1"/>
    <dgm:cxn modelId="{AD478020-C7FC-44D0-BEEF-193437C0AEAA}" type="presParOf" srcId="{444063DF-C8EE-426A-9073-471D0A4C4F29}" destId="{11E03F4A-FCDB-4FC1-AA44-3D7B5AA0EB53}" srcOrd="0" destOrd="0" presId="urn:microsoft.com/office/officeart/2005/8/layout/hierarchy1"/>
    <dgm:cxn modelId="{D0498670-0E22-45C0-AA59-451A81382C2B}" type="presParOf" srcId="{444063DF-C8EE-426A-9073-471D0A4C4F29}" destId="{2264E158-6C69-4DF3-AB59-3AFC6DA24546}" srcOrd="1" destOrd="0" presId="urn:microsoft.com/office/officeart/2005/8/layout/hierarchy1"/>
    <dgm:cxn modelId="{784C7BA0-BFD6-4913-A13F-8F9CE436832A}" type="presParOf" srcId="{DC5FD4D7-07A3-45C9-B5A4-5BD25C580C16}" destId="{91372728-722F-4E68-B195-DA57DB936BCB}" srcOrd="1" destOrd="0" presId="urn:microsoft.com/office/officeart/2005/8/layout/hierarchy1"/>
    <dgm:cxn modelId="{617C00DF-121B-498B-9202-AE3C136F4E3F}" type="presParOf" srcId="{DB2B1FE5-91D1-4361-B16E-AC2C789CBE63}" destId="{3F9BB725-EA21-4BE7-A8F9-9E1F5C878A97}" srcOrd="2" destOrd="0" presId="urn:microsoft.com/office/officeart/2005/8/layout/hierarchy1"/>
    <dgm:cxn modelId="{8B59F729-C9BE-4205-AE80-2114A676075A}" type="presParOf" srcId="{DB2B1FE5-91D1-4361-B16E-AC2C789CBE63}" destId="{80A16E70-9CB4-4859-9159-B0CF10623980}" srcOrd="3" destOrd="0" presId="urn:microsoft.com/office/officeart/2005/8/layout/hierarchy1"/>
    <dgm:cxn modelId="{A906BD83-BA68-4A14-A78C-D3A68B330F4B}" type="presParOf" srcId="{80A16E70-9CB4-4859-9159-B0CF10623980}" destId="{8968EAB7-C77F-4F74-A400-32D1904CC571}" srcOrd="0" destOrd="0" presId="urn:microsoft.com/office/officeart/2005/8/layout/hierarchy1"/>
    <dgm:cxn modelId="{818E2CE5-166C-44A8-9F50-DA458E17AACD}" type="presParOf" srcId="{8968EAB7-C77F-4F74-A400-32D1904CC571}" destId="{13698C86-2512-4D1B-B67C-C03638E08F4D}" srcOrd="0" destOrd="0" presId="urn:microsoft.com/office/officeart/2005/8/layout/hierarchy1"/>
    <dgm:cxn modelId="{9BD3B289-913F-423D-BE55-DD94CB3DBC46}" type="presParOf" srcId="{8968EAB7-C77F-4F74-A400-32D1904CC571}" destId="{52F81609-E8D2-43A1-B00D-81FE603CCBCA}" srcOrd="1" destOrd="0" presId="urn:microsoft.com/office/officeart/2005/8/layout/hierarchy1"/>
    <dgm:cxn modelId="{6AED2EC0-DF69-4A6C-B448-AB71BD94E4F4}" type="presParOf" srcId="{80A16E70-9CB4-4859-9159-B0CF10623980}" destId="{967C4673-342E-4462-B289-B6D90813C88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9BB725-EA21-4BE7-A8F9-9E1F5C878A97}">
      <dsp:nvSpPr>
        <dsp:cNvPr id="0" name=""/>
        <dsp:cNvSpPr/>
      </dsp:nvSpPr>
      <dsp:spPr>
        <a:xfrm>
          <a:off x="4832943" y="405543"/>
          <a:ext cx="3380931" cy="568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790"/>
              </a:lnTo>
              <a:lnTo>
                <a:pt x="3380931" y="358790"/>
              </a:lnTo>
              <a:lnTo>
                <a:pt x="3380931" y="568167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DABE3-EAA6-498B-A9F9-7A92AC5A8799}">
      <dsp:nvSpPr>
        <dsp:cNvPr id="0" name=""/>
        <dsp:cNvSpPr/>
      </dsp:nvSpPr>
      <dsp:spPr>
        <a:xfrm>
          <a:off x="6469871" y="4883893"/>
          <a:ext cx="1861220" cy="585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786"/>
              </a:lnTo>
              <a:lnTo>
                <a:pt x="1861220" y="375786"/>
              </a:lnTo>
              <a:lnTo>
                <a:pt x="1861220" y="58516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88FE2C-FAF9-499D-B5AD-A1550DDD4C08}">
      <dsp:nvSpPr>
        <dsp:cNvPr id="0" name=""/>
        <dsp:cNvSpPr/>
      </dsp:nvSpPr>
      <dsp:spPr>
        <a:xfrm>
          <a:off x="5526676" y="4883893"/>
          <a:ext cx="943195" cy="584690"/>
        </a:xfrm>
        <a:custGeom>
          <a:avLst/>
          <a:gdLst/>
          <a:ahLst/>
          <a:cxnLst/>
          <a:rect l="0" t="0" r="0" b="0"/>
          <a:pathLst>
            <a:path>
              <a:moveTo>
                <a:pt x="943195" y="0"/>
              </a:moveTo>
              <a:lnTo>
                <a:pt x="943195" y="375313"/>
              </a:lnTo>
              <a:lnTo>
                <a:pt x="0" y="375313"/>
              </a:lnTo>
              <a:lnTo>
                <a:pt x="0" y="58469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07825-6EFF-4CDA-85AA-61F4ADA055D7}">
      <dsp:nvSpPr>
        <dsp:cNvPr id="0" name=""/>
        <dsp:cNvSpPr/>
      </dsp:nvSpPr>
      <dsp:spPr>
        <a:xfrm>
          <a:off x="4148501" y="3692905"/>
          <a:ext cx="2321370" cy="710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409"/>
              </a:lnTo>
              <a:lnTo>
                <a:pt x="2321370" y="501409"/>
              </a:lnTo>
              <a:lnTo>
                <a:pt x="2321370" y="7107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6DB64-9EC7-4201-B6B8-EC67C8412935}">
      <dsp:nvSpPr>
        <dsp:cNvPr id="0" name=""/>
        <dsp:cNvSpPr/>
      </dsp:nvSpPr>
      <dsp:spPr>
        <a:xfrm>
          <a:off x="1400674" y="4878798"/>
          <a:ext cx="437428" cy="387380"/>
        </a:xfrm>
        <a:custGeom>
          <a:avLst/>
          <a:gdLst/>
          <a:ahLst/>
          <a:cxnLst/>
          <a:rect l="0" t="0" r="0" b="0"/>
          <a:pathLst>
            <a:path>
              <a:moveTo>
                <a:pt x="437428" y="0"/>
              </a:moveTo>
              <a:lnTo>
                <a:pt x="437428" y="178002"/>
              </a:lnTo>
              <a:lnTo>
                <a:pt x="0" y="178002"/>
              </a:lnTo>
              <a:lnTo>
                <a:pt x="0" y="38738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17790-4AC5-45C7-8FAA-F279D26400D0}">
      <dsp:nvSpPr>
        <dsp:cNvPr id="0" name=""/>
        <dsp:cNvSpPr/>
      </dsp:nvSpPr>
      <dsp:spPr>
        <a:xfrm>
          <a:off x="1838103" y="3692905"/>
          <a:ext cx="2310397" cy="710786"/>
        </a:xfrm>
        <a:custGeom>
          <a:avLst/>
          <a:gdLst/>
          <a:ahLst/>
          <a:cxnLst/>
          <a:rect l="0" t="0" r="0" b="0"/>
          <a:pathLst>
            <a:path>
              <a:moveTo>
                <a:pt x="2310397" y="0"/>
              </a:moveTo>
              <a:lnTo>
                <a:pt x="2310397" y="501409"/>
              </a:lnTo>
              <a:lnTo>
                <a:pt x="0" y="501409"/>
              </a:lnTo>
              <a:lnTo>
                <a:pt x="0" y="71078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AF55A-5D45-42F5-B968-F6BCD91996E8}">
      <dsp:nvSpPr>
        <dsp:cNvPr id="0" name=""/>
        <dsp:cNvSpPr/>
      </dsp:nvSpPr>
      <dsp:spPr>
        <a:xfrm>
          <a:off x="4100859" y="1660120"/>
          <a:ext cx="91440" cy="5213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1978"/>
              </a:lnTo>
              <a:lnTo>
                <a:pt x="47641" y="311978"/>
              </a:lnTo>
              <a:lnTo>
                <a:pt x="47641" y="52135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7D408-1FF6-4525-8CB7-CE1A1C04F414}">
      <dsp:nvSpPr>
        <dsp:cNvPr id="0" name=""/>
        <dsp:cNvSpPr/>
      </dsp:nvSpPr>
      <dsp:spPr>
        <a:xfrm>
          <a:off x="4146579" y="405543"/>
          <a:ext cx="686363" cy="575286"/>
        </a:xfrm>
        <a:custGeom>
          <a:avLst/>
          <a:gdLst/>
          <a:ahLst/>
          <a:cxnLst/>
          <a:rect l="0" t="0" r="0" b="0"/>
          <a:pathLst>
            <a:path>
              <a:moveTo>
                <a:pt x="686363" y="0"/>
              </a:moveTo>
              <a:lnTo>
                <a:pt x="686363" y="365908"/>
              </a:lnTo>
              <a:lnTo>
                <a:pt x="0" y="365908"/>
              </a:lnTo>
              <a:lnTo>
                <a:pt x="0" y="575286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34AA9-F56F-4928-913E-AF8272F975D8}">
      <dsp:nvSpPr>
        <dsp:cNvPr id="0" name=""/>
        <dsp:cNvSpPr/>
      </dsp:nvSpPr>
      <dsp:spPr>
        <a:xfrm>
          <a:off x="2506157" y="-238570"/>
          <a:ext cx="4653571" cy="644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EF8C45-1246-48E7-B401-EF186C3AD6BE}">
      <dsp:nvSpPr>
        <dsp:cNvPr id="0" name=""/>
        <dsp:cNvSpPr/>
      </dsp:nvSpPr>
      <dsp:spPr>
        <a:xfrm>
          <a:off x="2757285" y="0"/>
          <a:ext cx="4653571" cy="64411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ΕΠΙΣΤΡΟΦΗ ΠΡΟΪΟΝΤΟΣ ΓΙΑ ΑΛΛΟ ΛΟΓΟ</a:t>
          </a:r>
          <a:endParaRPr lang="en-US" sz="1600" b="1" kern="1200">
            <a:latin typeface="Arial" pitchFamily="34" charset="0"/>
            <a:cs typeface="Arial" pitchFamily="34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ΑΜΕΣΗ ΕΝΗΜΕΡΩΣΗ </a:t>
          </a:r>
          <a:r>
            <a:rPr lang="en-US" sz="1600" b="1" kern="1200">
              <a:latin typeface="Arial" pitchFamily="34" charset="0"/>
              <a:cs typeface="Arial" pitchFamily="34" charset="0"/>
            </a:rPr>
            <a:t>GENIUS TOYS</a:t>
          </a:r>
          <a:endParaRPr lang="el-GR" sz="1600" b="1" kern="1200">
            <a:latin typeface="Arial" pitchFamily="34" charset="0"/>
            <a:cs typeface="Arial" pitchFamily="34" charset="0"/>
          </a:endParaRPr>
        </a:p>
      </dsp:txBody>
      <dsp:txXfrm>
        <a:off x="2757285" y="0"/>
        <a:ext cx="4653571" cy="644114"/>
      </dsp:txXfrm>
    </dsp:sp>
    <dsp:sp modelId="{71032116-3EE4-4CB0-8406-4392A2DD90CC}">
      <dsp:nvSpPr>
        <dsp:cNvPr id="0" name=""/>
        <dsp:cNvSpPr/>
      </dsp:nvSpPr>
      <dsp:spPr>
        <a:xfrm>
          <a:off x="1924450" y="980829"/>
          <a:ext cx="4444259" cy="6792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0E793F-09F1-4524-B481-EB032E2E1F7F}">
      <dsp:nvSpPr>
        <dsp:cNvPr id="0" name=""/>
        <dsp:cNvSpPr/>
      </dsp:nvSpPr>
      <dsp:spPr>
        <a:xfrm>
          <a:off x="2175577" y="1219400"/>
          <a:ext cx="4444259" cy="6792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ΕΓΚΡΙΣΗ ΣΥΣΤΗΜΑΤΟΣ                                       </a:t>
          </a:r>
          <a:r>
            <a:rPr lang="el-GR" sz="1200" kern="1200">
              <a:latin typeface="Arial"/>
              <a:cs typeface="Arial"/>
            </a:rPr>
            <a:t>Έλεγχος για εμπρόθεσμη ενημέρωσή μας εντός 10 ημερών από την παραλαβή της παραγγελίας.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2175577" y="1219400"/>
        <a:ext cx="4444259" cy="679290"/>
      </dsp:txXfrm>
    </dsp:sp>
    <dsp:sp modelId="{0B6B7DCC-BD6B-4948-B1E0-7156CC789A44}">
      <dsp:nvSpPr>
        <dsp:cNvPr id="0" name=""/>
        <dsp:cNvSpPr/>
      </dsp:nvSpPr>
      <dsp:spPr>
        <a:xfrm>
          <a:off x="960238" y="2181475"/>
          <a:ext cx="6376525" cy="151142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4DD9D-10AE-486A-99AB-0A11C2B02A79}">
      <dsp:nvSpPr>
        <dsp:cNvPr id="0" name=""/>
        <dsp:cNvSpPr/>
      </dsp:nvSpPr>
      <dsp:spPr>
        <a:xfrm>
          <a:off x="1211365" y="2420046"/>
          <a:ext cx="6376525" cy="15114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ΑΠΟΣΤΟΛΗ ΣΤΟ </a:t>
          </a:r>
          <a:r>
            <a:rPr lang="en-US" sz="1600" b="1" kern="1200">
              <a:latin typeface="Arial" pitchFamily="34" charset="0"/>
              <a:cs typeface="Arial" pitchFamily="34" charset="0"/>
            </a:rPr>
            <a:t>GENIUS TOYS</a:t>
          </a:r>
          <a:endParaRPr lang="el-GR" sz="1600" b="1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δικά σας έξοδα αποστολής</a:t>
          </a:r>
          <a:endParaRPr lang="en-US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/>
              <a:cs typeface="Arial"/>
            </a:rPr>
            <a:t>Με συνοδευτικό την Απόδειξη ή Τιμολόγιο Αγοράς.</a:t>
          </a:r>
          <a:endParaRPr lang="el-GR" sz="1200" kern="1200">
            <a:latin typeface="Arial" pitchFamily="34" charset="0"/>
            <a:cs typeface="Arial" pitchFamily="34" charset="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 pitchFamily="34" charset="0"/>
              <a:cs typeface="Arial" pitchFamily="34" charset="0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τη συσκευασία προϊόντος (κουτί) </a:t>
          </a:r>
          <a:r>
            <a:rPr lang="el-GR" sz="1200" b="0" i="0" kern="1200">
              <a:latin typeface="Arial" pitchFamily="34" charset="0"/>
              <a:cs typeface="Arial" pitchFamily="34" charset="0"/>
            </a:rPr>
            <a:t>άθικτη &amp; σφραγισμένη. </a:t>
          </a: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1200" kern="1200">
              <a:latin typeface="Arial"/>
              <a:cs typeface="Arial"/>
            </a:rPr>
            <a:t>٭</a:t>
          </a:r>
          <a:r>
            <a:rPr lang="el-GR" sz="1200" kern="1200">
              <a:latin typeface="Arial" pitchFamily="34" charset="0"/>
              <a:cs typeface="Arial" pitchFamily="34" charset="0"/>
            </a:rPr>
            <a:t>Με δική σας ευθύνη για το σωστό αμπαλάρισμα και την επιλογή σωστής μεταφορικής ώστε να παραλάβουμε το προϊόν στην κατάσταση που το στείλαμε.</a:t>
          </a:r>
          <a:endParaRPr lang="el-GR" sz="1200" b="1" kern="1200">
            <a:latin typeface="Arial" pitchFamily="34" charset="0"/>
            <a:cs typeface="Arial" pitchFamily="34" charset="0"/>
          </a:endParaRPr>
        </a:p>
      </dsp:txBody>
      <dsp:txXfrm>
        <a:off x="1211365" y="2420046"/>
        <a:ext cx="6376525" cy="1511429"/>
      </dsp:txXfrm>
    </dsp:sp>
    <dsp:sp modelId="{5DD0772E-9A8A-4A10-B11C-01C50108FCF4}">
      <dsp:nvSpPr>
        <dsp:cNvPr id="0" name=""/>
        <dsp:cNvSpPr/>
      </dsp:nvSpPr>
      <dsp:spPr>
        <a:xfrm>
          <a:off x="868286" y="4403692"/>
          <a:ext cx="1939634" cy="47510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F1FAA6-4FC5-44F5-8D7B-74BEAB18AE02}">
      <dsp:nvSpPr>
        <dsp:cNvPr id="0" name=""/>
        <dsp:cNvSpPr/>
      </dsp:nvSpPr>
      <dsp:spPr>
        <a:xfrm>
          <a:off x="1119413" y="4642262"/>
          <a:ext cx="1939634" cy="475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ΑΠΟΔΟΧΗ</a:t>
          </a:r>
        </a:p>
      </dsp:txBody>
      <dsp:txXfrm>
        <a:off x="1119413" y="4642262"/>
        <a:ext cx="1939634" cy="475106"/>
      </dsp:txXfrm>
    </dsp:sp>
    <dsp:sp modelId="{AF7F0738-BD40-4A7C-B619-3A60C950C99B}">
      <dsp:nvSpPr>
        <dsp:cNvPr id="0" name=""/>
        <dsp:cNvSpPr/>
      </dsp:nvSpPr>
      <dsp:spPr>
        <a:xfrm>
          <a:off x="-75764" y="5266178"/>
          <a:ext cx="2952879" cy="8346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91A55-BFC7-40E6-99DC-3A2DB88BD456}">
      <dsp:nvSpPr>
        <dsp:cNvPr id="0" name=""/>
        <dsp:cNvSpPr/>
      </dsp:nvSpPr>
      <dsp:spPr>
        <a:xfrm>
          <a:off x="175362" y="5504749"/>
          <a:ext cx="2952879" cy="834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ΑΓΟΡΑ ΑΛΛΟΥ ΠΡΟΪΟΝΤΟΣ  </a:t>
          </a:r>
          <a:r>
            <a:rPr lang="el-GR" sz="1200" kern="1200">
              <a:latin typeface="Arial" pitchFamily="34" charset="0"/>
              <a:cs typeface="Arial" pitchFamily="34" charset="0"/>
            </a:rPr>
            <a:t> με χρέωση εξόδων αποστολής.</a:t>
          </a:r>
        </a:p>
      </dsp:txBody>
      <dsp:txXfrm>
        <a:off x="175362" y="5504749"/>
        <a:ext cx="2952879" cy="834607"/>
      </dsp:txXfrm>
    </dsp:sp>
    <dsp:sp modelId="{28B1564F-881A-4FC3-9187-5732ED5F8924}">
      <dsp:nvSpPr>
        <dsp:cNvPr id="0" name=""/>
        <dsp:cNvSpPr/>
      </dsp:nvSpPr>
      <dsp:spPr>
        <a:xfrm>
          <a:off x="5457032" y="4403692"/>
          <a:ext cx="2025677" cy="4802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05DF94-BB0A-4437-AEFD-0674A098BF51}">
      <dsp:nvSpPr>
        <dsp:cNvPr id="0" name=""/>
        <dsp:cNvSpPr/>
      </dsp:nvSpPr>
      <dsp:spPr>
        <a:xfrm>
          <a:off x="5708160" y="4642262"/>
          <a:ext cx="2025677" cy="480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ΑΠΟΔΟΧΗ</a:t>
          </a:r>
        </a:p>
      </dsp:txBody>
      <dsp:txXfrm>
        <a:off x="5708160" y="4642262"/>
        <a:ext cx="2025677" cy="480200"/>
      </dsp:txXfrm>
    </dsp:sp>
    <dsp:sp modelId="{E9744F54-A494-4ED2-85A8-4E3484A3C300}">
      <dsp:nvSpPr>
        <dsp:cNvPr id="0" name=""/>
        <dsp:cNvSpPr/>
      </dsp:nvSpPr>
      <dsp:spPr>
        <a:xfrm>
          <a:off x="4062226" y="5468583"/>
          <a:ext cx="2928899" cy="67663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44A68-E5D6-4FA4-A5FE-F64F8A0C00C5}">
      <dsp:nvSpPr>
        <dsp:cNvPr id="0" name=""/>
        <dsp:cNvSpPr/>
      </dsp:nvSpPr>
      <dsp:spPr>
        <a:xfrm>
          <a:off x="4313354" y="5707154"/>
          <a:ext cx="2928899" cy="676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ΑΠΟΣΤΟΛΗ ΠΙΣΩ ΣΕ ΕΣΑΣ</a:t>
          </a:r>
          <a:r>
            <a:rPr lang="el-GR" sz="1200" kern="1200">
              <a:latin typeface="Arial" pitchFamily="34" charset="0"/>
              <a:cs typeface="Arial" pitchFamily="34" charset="0"/>
            </a:rPr>
            <a:t> με δικά σας έξοδα αποστολής.</a:t>
          </a:r>
        </a:p>
      </dsp:txBody>
      <dsp:txXfrm>
        <a:off x="4313354" y="5707154"/>
        <a:ext cx="2928899" cy="676635"/>
      </dsp:txXfrm>
    </dsp:sp>
    <dsp:sp modelId="{11E03F4A-FCDB-4FC1-AA44-3D7B5AA0EB53}">
      <dsp:nvSpPr>
        <dsp:cNvPr id="0" name=""/>
        <dsp:cNvSpPr/>
      </dsp:nvSpPr>
      <dsp:spPr>
        <a:xfrm>
          <a:off x="7347330" y="5469057"/>
          <a:ext cx="1967524" cy="64732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64E158-6C69-4DF3-AB59-3AFC6DA24546}">
      <dsp:nvSpPr>
        <dsp:cNvPr id="0" name=""/>
        <dsp:cNvSpPr/>
      </dsp:nvSpPr>
      <dsp:spPr>
        <a:xfrm>
          <a:off x="7598457" y="5707628"/>
          <a:ext cx="1967524" cy="6473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ΑΠΟΣΤΟΛΗ</a:t>
          </a:r>
        </a:p>
      </dsp:txBody>
      <dsp:txXfrm>
        <a:off x="7598457" y="5707628"/>
        <a:ext cx="1967524" cy="647329"/>
      </dsp:txXfrm>
    </dsp:sp>
    <dsp:sp modelId="{13698C86-2512-4D1B-B67C-C03638E08F4D}">
      <dsp:nvSpPr>
        <dsp:cNvPr id="0" name=""/>
        <dsp:cNvSpPr/>
      </dsp:nvSpPr>
      <dsp:spPr>
        <a:xfrm>
          <a:off x="7083801" y="973711"/>
          <a:ext cx="2260145" cy="6705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F81609-E8D2-43A1-B00D-81FE603CCBCA}">
      <dsp:nvSpPr>
        <dsp:cNvPr id="0" name=""/>
        <dsp:cNvSpPr/>
      </dsp:nvSpPr>
      <dsp:spPr>
        <a:xfrm>
          <a:off x="7334929" y="1212282"/>
          <a:ext cx="2260145" cy="6705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>
              <a:latin typeface="Arial" pitchFamily="34" charset="0"/>
              <a:cs typeface="Arial" pitchFamily="34" charset="0"/>
            </a:rPr>
            <a:t>ΜΗ ΕΓΚΡΙΣΗ</a:t>
          </a:r>
        </a:p>
      </dsp:txBody>
      <dsp:txXfrm>
        <a:off x="7334929" y="1212282"/>
        <a:ext cx="2260145" cy="670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2015-02-14T10:19:00Z</dcterms:created>
  <dcterms:modified xsi:type="dcterms:W3CDTF">2015-02-14T10:20:00Z</dcterms:modified>
</cp:coreProperties>
</file>